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40694" w14:textId="77777777" w:rsidR="00076F2C" w:rsidRPr="00960325" w:rsidRDefault="00076F2C" w:rsidP="00076F2C">
      <w:pPr>
        <w:rPr>
          <w:b/>
          <w:bCs/>
        </w:rPr>
      </w:pPr>
      <w:r w:rsidRPr="00960325">
        <w:rPr>
          <w:b/>
          <w:bCs/>
        </w:rPr>
        <w:t>Solve Problems, Make Sound Decisions</w:t>
      </w:r>
    </w:p>
    <w:p w14:paraId="424D3CA6" w14:textId="77777777" w:rsidR="00076F2C" w:rsidRPr="00960325" w:rsidRDefault="00076F2C" w:rsidP="00076F2C">
      <w:pPr>
        <w:rPr>
          <w:b/>
          <w:bCs/>
        </w:rPr>
      </w:pPr>
      <w:r w:rsidRPr="00960325">
        <w:rPr>
          <w:b/>
          <w:bCs/>
        </w:rPr>
        <w:t>LeaderTrak Lens Integration Session</w:t>
      </w:r>
    </w:p>
    <w:p w14:paraId="6886F44B" w14:textId="77777777" w:rsidR="00076F2C" w:rsidRPr="00960325" w:rsidRDefault="00076F2C" w:rsidP="00076F2C">
      <w:pPr>
        <w:rPr>
          <w:b/>
          <w:bCs/>
        </w:rPr>
      </w:pPr>
      <w:r w:rsidRPr="00960325">
        <w:rPr>
          <w:b/>
          <w:bCs/>
        </w:rPr>
        <w:t>One Page Integration Agenda</w:t>
      </w:r>
    </w:p>
    <w:p w14:paraId="1C56D2B1" w14:textId="77777777" w:rsidR="00076F2C" w:rsidRPr="00960325" w:rsidRDefault="00076F2C" w:rsidP="00076F2C">
      <w:r w:rsidRPr="00960325">
        <w:t>Solve Problems, Make Sound Decisions</w:t>
      </w:r>
      <w:r w:rsidRPr="00960325">
        <w:br/>
        <w:t>90 Minute Virtual Integration Session</w:t>
      </w:r>
    </w:p>
    <w:p w14:paraId="49DD83ED" w14:textId="77777777" w:rsidR="00076F2C" w:rsidRPr="00960325" w:rsidRDefault="00076F2C" w:rsidP="00076F2C">
      <w:pPr>
        <w:rPr>
          <w:b/>
          <w:bCs/>
        </w:rPr>
      </w:pPr>
      <w:r w:rsidRPr="00960325">
        <w:rPr>
          <w:b/>
          <w:bCs/>
        </w:rPr>
        <w:t>Purpose</w:t>
      </w:r>
    </w:p>
    <w:p w14:paraId="521AFAB5" w14:textId="77777777" w:rsidR="00076F2C" w:rsidRPr="00960325" w:rsidRDefault="00076F2C" w:rsidP="00076F2C">
      <w:r w:rsidRPr="00960325">
        <w:t>This integration session reinforces the key concepts from the Solve Problems, Make Sound Decisions course and focuses on helping leaders strengthen their ability to guide others through problem solving and decision making.</w:t>
      </w:r>
    </w:p>
    <w:p w14:paraId="7010C2E6" w14:textId="77777777" w:rsidR="00076F2C" w:rsidRPr="00960325" w:rsidRDefault="00076F2C" w:rsidP="00076F2C">
      <w:r w:rsidRPr="00960325">
        <w:t>Participants will apply the CIDER problem-solving process, explore leadership strategies for developing stronger problem solvers on their teams, and practice structured approaches to analyzing and solving real workplace challenges.</w:t>
      </w:r>
    </w:p>
    <w:p w14:paraId="4E11E6E4" w14:textId="77777777" w:rsidR="00076F2C" w:rsidRPr="00960325" w:rsidRDefault="00000000" w:rsidP="00076F2C">
      <w:r>
        <w:pict w14:anchorId="1DB8C028">
          <v:rect id="_x0000_i1025" style="width:0;height:1.5pt" o:hralign="center" o:hrstd="t" o:hr="t" fillcolor="#a0a0a0" stroked="f"/>
        </w:pict>
      </w:r>
    </w:p>
    <w:p w14:paraId="1FD3A40E" w14:textId="77777777" w:rsidR="00076F2C" w:rsidRPr="00960325" w:rsidRDefault="00076F2C" w:rsidP="00076F2C">
      <w:pPr>
        <w:rPr>
          <w:b/>
          <w:bCs/>
        </w:rPr>
      </w:pPr>
      <w:r w:rsidRPr="00960325">
        <w:rPr>
          <w:b/>
          <w:bCs/>
        </w:rPr>
        <w:t>Welcome and Session Context</w:t>
      </w:r>
    </w:p>
    <w:p w14:paraId="15495DCB" w14:textId="77777777" w:rsidR="00076F2C" w:rsidRPr="00960325" w:rsidRDefault="00076F2C" w:rsidP="00076F2C">
      <w:r w:rsidRPr="00960325">
        <w:t>0:00 to 0:10</w:t>
      </w:r>
    </w:p>
    <w:p w14:paraId="3A9FEAC5" w14:textId="77777777" w:rsidR="00076F2C" w:rsidRPr="00960325" w:rsidRDefault="00076F2C" w:rsidP="00076F2C">
      <w:r w:rsidRPr="00960325">
        <w:t>• Welcome and connection to the video course</w:t>
      </w:r>
      <w:r w:rsidRPr="00960325">
        <w:br/>
        <w:t>• Reflection on common problem-solving challenges</w:t>
      </w:r>
      <w:r w:rsidRPr="00960325">
        <w:br/>
        <w:t>• The leader’s role in building strong problem solvers</w:t>
      </w:r>
    </w:p>
    <w:p w14:paraId="23FE5FFC" w14:textId="77777777" w:rsidR="00076F2C" w:rsidRPr="00960325" w:rsidRDefault="00000000" w:rsidP="00076F2C">
      <w:r>
        <w:pict w14:anchorId="53B08F3A">
          <v:rect id="_x0000_i1026" style="width:0;height:1.5pt" o:hralign="center" o:hrstd="t" o:hr="t" fillcolor="#a0a0a0" stroked="f"/>
        </w:pict>
      </w:r>
    </w:p>
    <w:p w14:paraId="70B506E8" w14:textId="77777777" w:rsidR="00076F2C" w:rsidRPr="00960325" w:rsidRDefault="00076F2C" w:rsidP="00076F2C">
      <w:pPr>
        <w:rPr>
          <w:b/>
          <w:bCs/>
        </w:rPr>
      </w:pPr>
      <w:r w:rsidRPr="00960325">
        <w:rPr>
          <w:b/>
          <w:bCs/>
        </w:rPr>
        <w:t>Problems vs Decisions</w:t>
      </w:r>
    </w:p>
    <w:p w14:paraId="6BD6F39B" w14:textId="77777777" w:rsidR="00076F2C" w:rsidRPr="00960325" w:rsidRDefault="00076F2C" w:rsidP="00076F2C">
      <w:r w:rsidRPr="00960325">
        <w:t>0:10 to 0:25</w:t>
      </w:r>
    </w:p>
    <w:p w14:paraId="304C6EEE" w14:textId="77777777" w:rsidR="00076F2C" w:rsidRPr="00960325" w:rsidRDefault="00076F2C" w:rsidP="00076F2C">
      <w:r w:rsidRPr="00960325">
        <w:t>• Review the relationship between problems and decisions</w:t>
      </w:r>
      <w:r w:rsidRPr="00960325">
        <w:br/>
        <w:t>• Explore the “current state vs desired state” framework</w:t>
      </w:r>
      <w:r w:rsidRPr="00960325">
        <w:br/>
        <w:t>• Identify real workplace problems leaders are facing</w:t>
      </w:r>
    </w:p>
    <w:p w14:paraId="7F487068" w14:textId="77777777" w:rsidR="00076F2C" w:rsidRPr="00960325" w:rsidRDefault="00000000" w:rsidP="00076F2C">
      <w:r>
        <w:pict w14:anchorId="377395F6">
          <v:rect id="_x0000_i1027" style="width:0;height:1.5pt" o:hralign="center" o:hrstd="t" o:hr="t" fillcolor="#a0a0a0" stroked="f"/>
        </w:pict>
      </w:r>
    </w:p>
    <w:p w14:paraId="190D3EB8" w14:textId="77777777" w:rsidR="00076F2C" w:rsidRPr="00960325" w:rsidRDefault="00076F2C" w:rsidP="00076F2C">
      <w:pPr>
        <w:rPr>
          <w:b/>
          <w:bCs/>
        </w:rPr>
      </w:pPr>
      <w:r w:rsidRPr="00960325">
        <w:rPr>
          <w:b/>
          <w:bCs/>
        </w:rPr>
        <w:t>Leaders Building Problem Solvers</w:t>
      </w:r>
    </w:p>
    <w:p w14:paraId="2C2BD2EA" w14:textId="77777777" w:rsidR="00076F2C" w:rsidRPr="00960325" w:rsidRDefault="00076F2C" w:rsidP="00076F2C">
      <w:r w:rsidRPr="00960325">
        <w:t>0:25 to 0:40</w:t>
      </w:r>
    </w:p>
    <w:p w14:paraId="28472C15" w14:textId="77777777" w:rsidR="00076F2C" w:rsidRPr="00960325" w:rsidRDefault="00076F2C" w:rsidP="00076F2C">
      <w:r w:rsidRPr="00960325">
        <w:lastRenderedPageBreak/>
        <w:t>• Review leadership behaviors that develop problem solvers</w:t>
      </w:r>
      <w:r w:rsidRPr="00960325">
        <w:br/>
        <w:t>• Discuss common leadership traps when solving problems for others</w:t>
      </w:r>
      <w:r w:rsidRPr="00960325">
        <w:br/>
        <w:t>• Explore strategies to build independence and critical thinking</w:t>
      </w:r>
    </w:p>
    <w:p w14:paraId="4D72E9A2" w14:textId="77777777" w:rsidR="00076F2C" w:rsidRPr="00960325" w:rsidRDefault="00000000" w:rsidP="00076F2C">
      <w:r>
        <w:pict w14:anchorId="684CDBCD">
          <v:rect id="_x0000_i1028" style="width:0;height:1.5pt" o:hralign="center" o:hrstd="t" o:hr="t" fillcolor="#a0a0a0" stroked="f"/>
        </w:pict>
      </w:r>
    </w:p>
    <w:p w14:paraId="4C79DB0B" w14:textId="77777777" w:rsidR="00076F2C" w:rsidRPr="00960325" w:rsidRDefault="00076F2C" w:rsidP="00076F2C">
      <w:pPr>
        <w:rPr>
          <w:b/>
          <w:bCs/>
        </w:rPr>
      </w:pPr>
      <w:r w:rsidRPr="00960325">
        <w:rPr>
          <w:b/>
          <w:bCs/>
        </w:rPr>
        <w:t>Applying the CIDER Problem Solving Process</w:t>
      </w:r>
    </w:p>
    <w:p w14:paraId="79D5241D" w14:textId="77777777" w:rsidR="00076F2C" w:rsidRPr="00960325" w:rsidRDefault="00076F2C" w:rsidP="00076F2C">
      <w:r w:rsidRPr="00960325">
        <w:t>0:40 to 1:10</w:t>
      </w:r>
    </w:p>
    <w:p w14:paraId="00D754B1" w14:textId="77777777" w:rsidR="00076F2C" w:rsidRPr="00960325" w:rsidRDefault="00076F2C" w:rsidP="00076F2C">
      <w:r w:rsidRPr="00960325">
        <w:t>• Review the five steps of the CIDER framework</w:t>
      </w:r>
      <w:r w:rsidRPr="00960325">
        <w:br/>
        <w:t>• Practice applying the CIDER process to a real problem</w:t>
      </w:r>
      <w:r w:rsidRPr="00960325">
        <w:br/>
        <w:t>• Explore brainstorming and decision-making techniques</w:t>
      </w:r>
    </w:p>
    <w:p w14:paraId="5FD8A9FE" w14:textId="77777777" w:rsidR="00076F2C" w:rsidRPr="00960325" w:rsidRDefault="00000000" w:rsidP="00076F2C">
      <w:r>
        <w:pict w14:anchorId="679934B7">
          <v:rect id="_x0000_i1029" style="width:0;height:1.5pt" o:hralign="center" o:hrstd="t" o:hr="t" fillcolor="#a0a0a0" stroked="f"/>
        </w:pict>
      </w:r>
    </w:p>
    <w:p w14:paraId="15FE6F1C" w14:textId="77777777" w:rsidR="00076F2C" w:rsidRPr="00960325" w:rsidRDefault="00076F2C" w:rsidP="00076F2C">
      <w:pPr>
        <w:rPr>
          <w:b/>
          <w:bCs/>
        </w:rPr>
      </w:pPr>
      <w:r w:rsidRPr="00960325">
        <w:rPr>
          <w:b/>
          <w:bCs/>
        </w:rPr>
        <w:t>Decision Making Approaches</w:t>
      </w:r>
    </w:p>
    <w:p w14:paraId="5CF95173" w14:textId="77777777" w:rsidR="00076F2C" w:rsidRPr="00960325" w:rsidRDefault="00076F2C" w:rsidP="00076F2C">
      <w:r w:rsidRPr="00960325">
        <w:t>1:10 to 1:20</w:t>
      </w:r>
    </w:p>
    <w:p w14:paraId="63B67F2B" w14:textId="77777777" w:rsidR="00076F2C" w:rsidRPr="00960325" w:rsidRDefault="00076F2C" w:rsidP="00076F2C">
      <w:r w:rsidRPr="00960325">
        <w:t>• Review different methods leaders use to make decisions</w:t>
      </w:r>
      <w:r w:rsidRPr="00960325">
        <w:br/>
        <w:t>• Discuss when each decision-making method is appropriate</w:t>
      </w:r>
    </w:p>
    <w:p w14:paraId="6B397F04" w14:textId="77777777" w:rsidR="00076F2C" w:rsidRPr="00960325" w:rsidRDefault="00000000" w:rsidP="00076F2C">
      <w:r>
        <w:pict w14:anchorId="7B884A3C">
          <v:rect id="_x0000_i1030" style="width:0;height:1.5pt" o:hralign="center" o:hrstd="t" o:hr="t" fillcolor="#a0a0a0" stroked="f"/>
        </w:pict>
      </w:r>
    </w:p>
    <w:p w14:paraId="17CAB9F6" w14:textId="77777777" w:rsidR="00076F2C" w:rsidRPr="00960325" w:rsidRDefault="00076F2C" w:rsidP="00076F2C">
      <w:pPr>
        <w:rPr>
          <w:b/>
          <w:bCs/>
        </w:rPr>
      </w:pPr>
      <w:r w:rsidRPr="00960325">
        <w:rPr>
          <w:b/>
          <w:bCs/>
        </w:rPr>
        <w:t>Leadership Commitments</w:t>
      </w:r>
    </w:p>
    <w:p w14:paraId="574CCF6F" w14:textId="77777777" w:rsidR="00076F2C" w:rsidRPr="00960325" w:rsidRDefault="00076F2C" w:rsidP="00076F2C">
      <w:r w:rsidRPr="00960325">
        <w:t>1:20 to 1:30</w:t>
      </w:r>
    </w:p>
    <w:p w14:paraId="38BEB096" w14:textId="77777777" w:rsidR="00076F2C" w:rsidRPr="00960325" w:rsidRDefault="00076F2C" w:rsidP="00076F2C">
      <w:r w:rsidRPr="00960325">
        <w:t>• Identify one strategy to strengthen team problem solving</w:t>
      </w:r>
      <w:r w:rsidRPr="00960325">
        <w:br/>
        <w:t>• Capture leadership actions and key takeaways</w:t>
      </w:r>
    </w:p>
    <w:p w14:paraId="06894D7A" w14:textId="747B5D94" w:rsidR="00076F2C" w:rsidRPr="00960325" w:rsidRDefault="00076F2C" w:rsidP="00076F2C"/>
    <w:p w14:paraId="1ABF1EC2" w14:textId="77777777" w:rsidR="00076F2C" w:rsidRDefault="00076F2C">
      <w:pPr>
        <w:rPr>
          <w:b/>
          <w:bCs/>
        </w:rPr>
      </w:pPr>
      <w:r>
        <w:rPr>
          <w:b/>
          <w:bCs/>
        </w:rPr>
        <w:br w:type="page"/>
      </w:r>
    </w:p>
    <w:p w14:paraId="5C6DF2C6" w14:textId="3BC1F41F" w:rsidR="00076F2C" w:rsidRPr="00960325" w:rsidRDefault="00076F2C" w:rsidP="00076F2C">
      <w:pPr>
        <w:rPr>
          <w:b/>
          <w:bCs/>
        </w:rPr>
      </w:pPr>
      <w:r w:rsidRPr="00960325">
        <w:rPr>
          <w:b/>
          <w:bCs/>
        </w:rPr>
        <w:lastRenderedPageBreak/>
        <w:t>Facilitator Integration Outline</w:t>
      </w:r>
    </w:p>
    <w:p w14:paraId="01076B47" w14:textId="77777777" w:rsidR="00076F2C" w:rsidRPr="00960325" w:rsidRDefault="00076F2C" w:rsidP="00076F2C">
      <w:r w:rsidRPr="00960325">
        <w:t>Solve Problems, Make Sound Decisions</w:t>
      </w:r>
      <w:r w:rsidRPr="00960325">
        <w:br/>
        <w:t>90 Minute Integration Session</w:t>
      </w:r>
    </w:p>
    <w:p w14:paraId="14AB3200" w14:textId="77777777" w:rsidR="00076F2C" w:rsidRPr="00960325" w:rsidRDefault="00000000" w:rsidP="00076F2C">
      <w:r>
        <w:pict w14:anchorId="095686AF">
          <v:rect id="_x0000_i1031" style="width:0;height:1.5pt" o:hralign="center" o:hrstd="t" o:hr="t" fillcolor="#a0a0a0" stroked="f"/>
        </w:pict>
      </w:r>
    </w:p>
    <w:p w14:paraId="06A9EE1D" w14:textId="77777777" w:rsidR="00076F2C" w:rsidRPr="00960325" w:rsidRDefault="00076F2C" w:rsidP="00076F2C">
      <w:pPr>
        <w:rPr>
          <w:b/>
          <w:bCs/>
        </w:rPr>
      </w:pPr>
      <w:r w:rsidRPr="00960325">
        <w:rPr>
          <w:b/>
          <w:bCs/>
        </w:rPr>
        <w:t>1. Welcome and Context</w:t>
      </w:r>
    </w:p>
    <w:p w14:paraId="402091C9" w14:textId="77777777" w:rsidR="00076F2C" w:rsidRPr="00960325" w:rsidRDefault="00076F2C" w:rsidP="00076F2C">
      <w:r w:rsidRPr="00960325">
        <w:t>0:00 to 0:10</w:t>
      </w:r>
    </w:p>
    <w:p w14:paraId="3C85938A" w14:textId="77777777" w:rsidR="00076F2C" w:rsidRPr="00960325" w:rsidRDefault="00076F2C" w:rsidP="00076F2C">
      <w:pPr>
        <w:rPr>
          <w:b/>
          <w:bCs/>
        </w:rPr>
      </w:pPr>
      <w:r w:rsidRPr="00960325">
        <w:rPr>
          <w:b/>
          <w:bCs/>
        </w:rPr>
        <w:t>Facilitator message</w:t>
      </w:r>
    </w:p>
    <w:p w14:paraId="6B79EA40" w14:textId="77777777" w:rsidR="00076F2C" w:rsidRPr="00960325" w:rsidRDefault="00076F2C" w:rsidP="00076F2C">
      <w:r w:rsidRPr="00960325">
        <w:t>“You’ve completed the video course Solve Problems, Make Sound Decisions.</w:t>
      </w:r>
    </w:p>
    <w:p w14:paraId="3F1C8047" w14:textId="77777777" w:rsidR="00076F2C" w:rsidRPr="00960325" w:rsidRDefault="00076F2C" w:rsidP="00076F2C">
      <w:r w:rsidRPr="00960325">
        <w:t xml:space="preserve">Today’s session focuses on applying the concepts and tools from the course to real leadership </w:t>
      </w:r>
      <w:proofErr w:type="gramStart"/>
      <w:r w:rsidRPr="00960325">
        <w:t>situations.”</w:t>
      </w:r>
      <w:proofErr w:type="gramEnd"/>
    </w:p>
    <w:p w14:paraId="4371F457" w14:textId="77777777" w:rsidR="00076F2C" w:rsidRPr="00960325" w:rsidRDefault="00076F2C" w:rsidP="00076F2C">
      <w:r w:rsidRPr="00960325">
        <w:t>Explain</w:t>
      </w:r>
    </w:p>
    <w:p w14:paraId="05B79190" w14:textId="77777777" w:rsidR="00076F2C" w:rsidRPr="00960325" w:rsidRDefault="00076F2C" w:rsidP="00076F2C">
      <w:r w:rsidRPr="00960325">
        <w:t>Leaders often get promoted because they are strong problem solvers. However, leadership requires something more:</w:t>
      </w:r>
    </w:p>
    <w:p w14:paraId="6E5800A0" w14:textId="77777777" w:rsidR="00076F2C" w:rsidRPr="00960325" w:rsidRDefault="00076F2C" w:rsidP="00076F2C">
      <w:r w:rsidRPr="00960325">
        <w:t xml:space="preserve">Helping </w:t>
      </w:r>
      <w:r w:rsidRPr="00960325">
        <w:rPr>
          <w:b/>
          <w:bCs/>
        </w:rPr>
        <w:t>others become stronger problem solvers and decision makers.</w:t>
      </w:r>
    </w:p>
    <w:p w14:paraId="411CE69F" w14:textId="77777777" w:rsidR="00076F2C" w:rsidRPr="00960325" w:rsidRDefault="00076F2C" w:rsidP="00076F2C">
      <w:r w:rsidRPr="00960325">
        <w:t>This session focuses on how leaders develop those capabilities within their teams.</w:t>
      </w:r>
    </w:p>
    <w:p w14:paraId="0CC83C34" w14:textId="77777777" w:rsidR="00076F2C" w:rsidRPr="00960325" w:rsidRDefault="00000000" w:rsidP="00076F2C">
      <w:r>
        <w:pict w14:anchorId="57799594">
          <v:rect id="_x0000_i1032" style="width:0;height:1.5pt" o:hralign="center" o:hrstd="t" o:hr="t" fillcolor="#a0a0a0" stroked="f"/>
        </w:pict>
      </w:r>
    </w:p>
    <w:p w14:paraId="78BA5394" w14:textId="77777777" w:rsidR="00076F2C" w:rsidRPr="00960325" w:rsidRDefault="00076F2C" w:rsidP="00076F2C">
      <w:pPr>
        <w:rPr>
          <w:b/>
          <w:bCs/>
        </w:rPr>
      </w:pPr>
      <w:r w:rsidRPr="00960325">
        <w:rPr>
          <w:b/>
          <w:bCs/>
        </w:rPr>
        <w:t>Opening Discussion</w:t>
      </w:r>
    </w:p>
    <w:p w14:paraId="1F2559EA" w14:textId="77777777" w:rsidR="00076F2C" w:rsidRPr="00960325" w:rsidRDefault="00076F2C" w:rsidP="00076F2C">
      <w:r w:rsidRPr="00960325">
        <w:t>Ask participants</w:t>
      </w:r>
    </w:p>
    <w:p w14:paraId="76F7374D" w14:textId="77777777" w:rsidR="00076F2C" w:rsidRPr="00960325" w:rsidRDefault="00076F2C" w:rsidP="00076F2C">
      <w:r w:rsidRPr="00960325">
        <w:t>“What types of problems do you find yourself solving most often as a leader?”</w:t>
      </w:r>
    </w:p>
    <w:p w14:paraId="05118840" w14:textId="77777777" w:rsidR="00076F2C" w:rsidRPr="00960325" w:rsidRDefault="00076F2C" w:rsidP="00076F2C">
      <w:r w:rsidRPr="00960325">
        <w:t>Follow up</w:t>
      </w:r>
    </w:p>
    <w:p w14:paraId="0CA4BBB8" w14:textId="77777777" w:rsidR="00076F2C" w:rsidRPr="00960325" w:rsidRDefault="00076F2C" w:rsidP="00076F2C">
      <w:r w:rsidRPr="00960325">
        <w:t>“Which problems could your team solve without you if they had stronger problem-solving skills?”</w:t>
      </w:r>
    </w:p>
    <w:p w14:paraId="26C24BBA" w14:textId="77777777" w:rsidR="00076F2C" w:rsidRPr="00960325" w:rsidRDefault="00076F2C" w:rsidP="00076F2C">
      <w:r w:rsidRPr="00960325">
        <w:t>Transition</w:t>
      </w:r>
    </w:p>
    <w:p w14:paraId="06DFD5CC" w14:textId="77777777" w:rsidR="00076F2C" w:rsidRPr="00960325" w:rsidRDefault="00076F2C" w:rsidP="00076F2C">
      <w:r w:rsidRPr="00960325">
        <w:t>“Let’s begin by reviewing the relationship between problems and decisions.”</w:t>
      </w:r>
    </w:p>
    <w:p w14:paraId="5419A190" w14:textId="77777777" w:rsidR="00076F2C" w:rsidRPr="00960325" w:rsidRDefault="00000000" w:rsidP="00076F2C">
      <w:r>
        <w:pict w14:anchorId="6E6C3CD5">
          <v:rect id="_x0000_i1033" style="width:0;height:1.5pt" o:hralign="center" o:hrstd="t" o:hr="t" fillcolor="#a0a0a0" stroked="f"/>
        </w:pict>
      </w:r>
    </w:p>
    <w:p w14:paraId="765802D3" w14:textId="77777777" w:rsidR="00076F2C" w:rsidRPr="00960325" w:rsidRDefault="00076F2C" w:rsidP="00076F2C">
      <w:pPr>
        <w:rPr>
          <w:b/>
          <w:bCs/>
        </w:rPr>
      </w:pPr>
      <w:r w:rsidRPr="00960325">
        <w:rPr>
          <w:b/>
          <w:bCs/>
        </w:rPr>
        <w:t>2. Problems vs Decisions</w:t>
      </w:r>
    </w:p>
    <w:p w14:paraId="29715FF9" w14:textId="77777777" w:rsidR="00076F2C" w:rsidRPr="00960325" w:rsidRDefault="00076F2C" w:rsidP="00076F2C">
      <w:r w:rsidRPr="00960325">
        <w:t>0:10 to 0:25</w:t>
      </w:r>
    </w:p>
    <w:p w14:paraId="7D7BAF17" w14:textId="77777777" w:rsidR="00076F2C" w:rsidRPr="00960325" w:rsidRDefault="00076F2C" w:rsidP="00076F2C">
      <w:r w:rsidRPr="00960325">
        <w:lastRenderedPageBreak/>
        <w:t>Explain</w:t>
      </w:r>
    </w:p>
    <w:p w14:paraId="0CF90B2E" w14:textId="77777777" w:rsidR="00076F2C" w:rsidRPr="00960325" w:rsidRDefault="00076F2C" w:rsidP="00076F2C">
      <w:r w:rsidRPr="00960325">
        <w:t xml:space="preserve">A </w:t>
      </w:r>
      <w:r w:rsidRPr="00960325">
        <w:rPr>
          <w:b/>
          <w:bCs/>
        </w:rPr>
        <w:t>problem</w:t>
      </w:r>
      <w:r w:rsidRPr="00960325">
        <w:t xml:space="preserve"> is the gap between a current state and a desired state.</w:t>
      </w:r>
    </w:p>
    <w:p w14:paraId="492EA712" w14:textId="77777777" w:rsidR="00076F2C" w:rsidRPr="00960325" w:rsidRDefault="00076F2C" w:rsidP="00076F2C">
      <w:proofErr w:type="gramStart"/>
      <w:r w:rsidRPr="00960325">
        <w:t xml:space="preserve">A </w:t>
      </w:r>
      <w:r w:rsidRPr="00960325">
        <w:rPr>
          <w:b/>
          <w:bCs/>
        </w:rPr>
        <w:t>decision</w:t>
      </w:r>
      <w:proofErr w:type="gramEnd"/>
      <w:r w:rsidRPr="00960325">
        <w:t xml:space="preserve"> is a commitment to a course of action to close that gap.</w:t>
      </w:r>
    </w:p>
    <w:p w14:paraId="1DCC42B2" w14:textId="77777777" w:rsidR="00076F2C" w:rsidRPr="00960325" w:rsidRDefault="00076F2C" w:rsidP="00076F2C">
      <w:r w:rsidRPr="00960325">
        <w:t>Effective problem solving requires decisions about what actions to take.</w:t>
      </w:r>
    </w:p>
    <w:p w14:paraId="40276262" w14:textId="77777777" w:rsidR="00076F2C" w:rsidRPr="00960325" w:rsidRDefault="00000000" w:rsidP="00076F2C">
      <w:r>
        <w:pict w14:anchorId="4966B110">
          <v:rect id="_x0000_i1034" style="width:0;height:1.5pt" o:hralign="center" o:hrstd="t" o:hr="t" fillcolor="#a0a0a0" stroked="f"/>
        </w:pict>
      </w:r>
    </w:p>
    <w:p w14:paraId="41F61A86" w14:textId="77777777" w:rsidR="00076F2C" w:rsidRPr="00960325" w:rsidRDefault="00076F2C" w:rsidP="00076F2C">
      <w:pPr>
        <w:rPr>
          <w:b/>
          <w:bCs/>
        </w:rPr>
      </w:pPr>
      <w:r w:rsidRPr="00960325">
        <w:rPr>
          <w:b/>
          <w:bCs/>
        </w:rPr>
        <w:t>Discussion prompts</w:t>
      </w:r>
    </w:p>
    <w:p w14:paraId="1964671D" w14:textId="77777777" w:rsidR="00076F2C" w:rsidRPr="00960325" w:rsidRDefault="00076F2C" w:rsidP="00076F2C">
      <w:r w:rsidRPr="00960325">
        <w:t>Ask participants</w:t>
      </w:r>
    </w:p>
    <w:p w14:paraId="3BD4949C" w14:textId="77777777" w:rsidR="00076F2C" w:rsidRPr="00960325" w:rsidRDefault="00076F2C" w:rsidP="00076F2C">
      <w:r w:rsidRPr="00960325">
        <w:t>“Think about a recent problem you faced at work.”</w:t>
      </w:r>
    </w:p>
    <w:p w14:paraId="6555ECAD" w14:textId="77777777" w:rsidR="00076F2C" w:rsidRPr="00960325" w:rsidRDefault="00076F2C" w:rsidP="00076F2C">
      <w:r w:rsidRPr="00960325">
        <w:t>“What was the current state?”</w:t>
      </w:r>
    </w:p>
    <w:p w14:paraId="2C65980B" w14:textId="77777777" w:rsidR="00076F2C" w:rsidRPr="00960325" w:rsidRDefault="00076F2C" w:rsidP="00076F2C">
      <w:r w:rsidRPr="00960325">
        <w:t>“What was the desired state?”</w:t>
      </w:r>
    </w:p>
    <w:p w14:paraId="5086A6C0" w14:textId="77777777" w:rsidR="00076F2C" w:rsidRPr="00960325" w:rsidRDefault="00076F2C" w:rsidP="00076F2C">
      <w:r w:rsidRPr="00960325">
        <w:t>Follow up</w:t>
      </w:r>
    </w:p>
    <w:p w14:paraId="58B7FBE6" w14:textId="77777777" w:rsidR="00076F2C" w:rsidRPr="00960325" w:rsidRDefault="00076F2C" w:rsidP="00076F2C">
      <w:r w:rsidRPr="00960325">
        <w:t>“What decisions helped close the gap?”</w:t>
      </w:r>
    </w:p>
    <w:p w14:paraId="254792D4" w14:textId="77777777" w:rsidR="00076F2C" w:rsidRPr="00960325" w:rsidRDefault="00076F2C" w:rsidP="00076F2C">
      <w:r w:rsidRPr="00960325">
        <w:t>Key insight</w:t>
      </w:r>
    </w:p>
    <w:p w14:paraId="45D8948D" w14:textId="77777777" w:rsidR="00076F2C" w:rsidRPr="00960325" w:rsidRDefault="00076F2C" w:rsidP="00076F2C">
      <w:r w:rsidRPr="00960325">
        <w:t xml:space="preserve">Problem solving often requires </w:t>
      </w:r>
      <w:r w:rsidRPr="00960325">
        <w:rPr>
          <w:b/>
          <w:bCs/>
        </w:rPr>
        <w:t>multiple decisions along the way</w:t>
      </w:r>
      <w:r w:rsidRPr="00960325">
        <w:t>, not just one final decision.</w:t>
      </w:r>
    </w:p>
    <w:p w14:paraId="20C7AE48" w14:textId="77777777" w:rsidR="00076F2C" w:rsidRPr="00960325" w:rsidRDefault="00076F2C" w:rsidP="00076F2C">
      <w:r w:rsidRPr="00960325">
        <w:t>Transition</w:t>
      </w:r>
    </w:p>
    <w:p w14:paraId="2775B775" w14:textId="77777777" w:rsidR="00076F2C" w:rsidRPr="00960325" w:rsidRDefault="00076F2C" w:rsidP="00076F2C">
      <w:r w:rsidRPr="00960325">
        <w:t>“Leaders also play a key role in developing the problem-solving ability of their teams.”</w:t>
      </w:r>
    </w:p>
    <w:p w14:paraId="6A0BB8ED" w14:textId="77777777" w:rsidR="00076F2C" w:rsidRPr="00960325" w:rsidRDefault="00000000" w:rsidP="00076F2C">
      <w:r>
        <w:pict w14:anchorId="03A38C0E">
          <v:rect id="_x0000_i1035" style="width:0;height:1.5pt" o:hralign="center" o:hrstd="t" o:hr="t" fillcolor="#a0a0a0" stroked="f"/>
        </w:pict>
      </w:r>
    </w:p>
    <w:p w14:paraId="5EC2497E" w14:textId="77777777" w:rsidR="00076F2C" w:rsidRPr="00960325" w:rsidRDefault="00076F2C" w:rsidP="00076F2C">
      <w:pPr>
        <w:rPr>
          <w:b/>
          <w:bCs/>
        </w:rPr>
      </w:pPr>
      <w:r w:rsidRPr="00960325">
        <w:rPr>
          <w:b/>
          <w:bCs/>
        </w:rPr>
        <w:t>3. Leaders Building Problem Solvers</w:t>
      </w:r>
    </w:p>
    <w:p w14:paraId="5E8A481B" w14:textId="77777777" w:rsidR="00076F2C" w:rsidRPr="00960325" w:rsidRDefault="00076F2C" w:rsidP="00076F2C">
      <w:r w:rsidRPr="00960325">
        <w:t>0:25 to 0:40</w:t>
      </w:r>
    </w:p>
    <w:p w14:paraId="79FD0BC5" w14:textId="77777777" w:rsidR="00076F2C" w:rsidRPr="00960325" w:rsidRDefault="00076F2C" w:rsidP="00076F2C">
      <w:r w:rsidRPr="00960325">
        <w:t>Explain</w:t>
      </w:r>
    </w:p>
    <w:p w14:paraId="7BB98E35" w14:textId="77777777" w:rsidR="00076F2C" w:rsidRPr="00960325" w:rsidRDefault="00076F2C" w:rsidP="00076F2C">
      <w:r w:rsidRPr="00960325">
        <w:t>Many leaders unintentionally limit their teams’ growth by solving problems for them.</w:t>
      </w:r>
    </w:p>
    <w:p w14:paraId="18917B05" w14:textId="77777777" w:rsidR="00076F2C" w:rsidRPr="00960325" w:rsidRDefault="00076F2C" w:rsidP="00076F2C">
      <w:r w:rsidRPr="00960325">
        <w:t>Effective leaders instead create an environment that encourages learning and independent thinking.</w:t>
      </w:r>
    </w:p>
    <w:p w14:paraId="20293AB9" w14:textId="77777777" w:rsidR="00076F2C" w:rsidRPr="00960325" w:rsidRDefault="00076F2C" w:rsidP="00076F2C">
      <w:r w:rsidRPr="00960325">
        <w:t>Examples of leadership behaviors that develop problem solvers include:</w:t>
      </w:r>
    </w:p>
    <w:p w14:paraId="68BE7EC1" w14:textId="77777777" w:rsidR="00076F2C" w:rsidRPr="00960325" w:rsidRDefault="00076F2C" w:rsidP="00076F2C">
      <w:r w:rsidRPr="00960325">
        <w:t>• Involving employees in solving problems</w:t>
      </w:r>
      <w:r w:rsidRPr="00960325">
        <w:br/>
        <w:t>• Asking questions instead of giving answers</w:t>
      </w:r>
      <w:r w:rsidRPr="00960325">
        <w:br/>
      </w:r>
      <w:r w:rsidRPr="00960325">
        <w:lastRenderedPageBreak/>
        <w:t>• Empowering employees to make decisions</w:t>
      </w:r>
      <w:r w:rsidRPr="00960325">
        <w:br/>
        <w:t>• Creating a safe environment for experimentation</w:t>
      </w:r>
    </w:p>
    <w:p w14:paraId="6F11B11D" w14:textId="77777777" w:rsidR="00076F2C" w:rsidRPr="00960325" w:rsidRDefault="00076F2C" w:rsidP="00076F2C">
      <w:r w:rsidRPr="00960325">
        <w:t>These approaches help employees build experience and confidence in problem solving.</w:t>
      </w:r>
    </w:p>
    <w:p w14:paraId="14C4A12B" w14:textId="77777777" w:rsidR="00076F2C" w:rsidRPr="00960325" w:rsidRDefault="00000000" w:rsidP="00076F2C">
      <w:r>
        <w:pict w14:anchorId="3440B560">
          <v:rect id="_x0000_i1036" style="width:0;height:1.5pt" o:hralign="center" o:hrstd="t" o:hr="t" fillcolor="#a0a0a0" stroked="f"/>
        </w:pict>
      </w:r>
    </w:p>
    <w:p w14:paraId="5667BD5F" w14:textId="77777777" w:rsidR="00076F2C" w:rsidRPr="00960325" w:rsidRDefault="00076F2C" w:rsidP="00076F2C">
      <w:pPr>
        <w:rPr>
          <w:b/>
          <w:bCs/>
        </w:rPr>
      </w:pPr>
      <w:r w:rsidRPr="00960325">
        <w:rPr>
          <w:b/>
          <w:bCs/>
        </w:rPr>
        <w:t>Discussion prompts</w:t>
      </w:r>
    </w:p>
    <w:p w14:paraId="64D8BBAD" w14:textId="77777777" w:rsidR="00076F2C" w:rsidRPr="00960325" w:rsidRDefault="00076F2C" w:rsidP="00076F2C">
      <w:r w:rsidRPr="00960325">
        <w:t>Ask participants</w:t>
      </w:r>
    </w:p>
    <w:p w14:paraId="69A4D7B4" w14:textId="77777777" w:rsidR="00076F2C" w:rsidRPr="00960325" w:rsidRDefault="00076F2C" w:rsidP="00076F2C">
      <w:r w:rsidRPr="00960325">
        <w:t>“What do leaders sometimes do that prevents employees from developing problem-solving skills?”</w:t>
      </w:r>
    </w:p>
    <w:p w14:paraId="73F3F7E4" w14:textId="77777777" w:rsidR="00076F2C" w:rsidRPr="00960325" w:rsidRDefault="00076F2C" w:rsidP="00076F2C">
      <w:r w:rsidRPr="00960325">
        <w:t>Common responses include</w:t>
      </w:r>
    </w:p>
    <w:p w14:paraId="7179EE6B" w14:textId="77777777" w:rsidR="00076F2C" w:rsidRPr="00960325" w:rsidRDefault="00076F2C" w:rsidP="00076F2C">
      <w:r w:rsidRPr="00960325">
        <w:t>• solving problems too quickly</w:t>
      </w:r>
      <w:r w:rsidRPr="00960325">
        <w:br/>
        <w:t>• giving answers instead of asking questions</w:t>
      </w:r>
      <w:r w:rsidRPr="00960325">
        <w:br/>
        <w:t>• not involving others in decisions</w:t>
      </w:r>
    </w:p>
    <w:p w14:paraId="6DBC842B" w14:textId="77777777" w:rsidR="00076F2C" w:rsidRPr="00960325" w:rsidRDefault="00076F2C" w:rsidP="00076F2C">
      <w:r w:rsidRPr="00960325">
        <w:t>Transition</w:t>
      </w:r>
    </w:p>
    <w:p w14:paraId="742744DA" w14:textId="77777777" w:rsidR="00076F2C" w:rsidRPr="00960325" w:rsidRDefault="00076F2C" w:rsidP="00076F2C">
      <w:r w:rsidRPr="00960325">
        <w:t>“</w:t>
      </w:r>
      <w:proofErr w:type="gramStart"/>
      <w:r w:rsidRPr="00960325">
        <w:t>One way</w:t>
      </w:r>
      <w:proofErr w:type="gramEnd"/>
      <w:r w:rsidRPr="00960325">
        <w:t xml:space="preserve"> leaders help others solve problems effectively is by using a clear process.”</w:t>
      </w:r>
    </w:p>
    <w:p w14:paraId="21895A4E" w14:textId="77777777" w:rsidR="00076F2C" w:rsidRPr="00960325" w:rsidRDefault="00000000" w:rsidP="00076F2C">
      <w:r>
        <w:pict w14:anchorId="317AF7DF">
          <v:rect id="_x0000_i1037" style="width:0;height:1.5pt" o:hralign="center" o:hrstd="t" o:hr="t" fillcolor="#a0a0a0" stroked="f"/>
        </w:pict>
      </w:r>
    </w:p>
    <w:p w14:paraId="2D5A2699" w14:textId="77777777" w:rsidR="00076F2C" w:rsidRPr="00960325" w:rsidRDefault="00076F2C" w:rsidP="00076F2C">
      <w:pPr>
        <w:rPr>
          <w:b/>
          <w:bCs/>
        </w:rPr>
      </w:pPr>
      <w:r w:rsidRPr="00960325">
        <w:rPr>
          <w:b/>
          <w:bCs/>
        </w:rPr>
        <w:t>4. Applying the CIDER Problem-Solving Process</w:t>
      </w:r>
    </w:p>
    <w:p w14:paraId="76878143" w14:textId="77777777" w:rsidR="00076F2C" w:rsidRPr="00960325" w:rsidRDefault="00076F2C" w:rsidP="00076F2C">
      <w:r w:rsidRPr="00960325">
        <w:t>0:40 to 1:10</w:t>
      </w:r>
    </w:p>
    <w:p w14:paraId="4776E4B2" w14:textId="77777777" w:rsidR="00076F2C" w:rsidRPr="00960325" w:rsidRDefault="00076F2C" w:rsidP="00076F2C">
      <w:r w:rsidRPr="00960325">
        <w:t>Explain</w:t>
      </w:r>
    </w:p>
    <w:p w14:paraId="37305628" w14:textId="77777777" w:rsidR="00076F2C" w:rsidRPr="00960325" w:rsidRDefault="00076F2C" w:rsidP="00076F2C">
      <w:r w:rsidRPr="00960325">
        <w:t xml:space="preserve">One effective framework for problem solving is the </w:t>
      </w:r>
      <w:r w:rsidRPr="00960325">
        <w:rPr>
          <w:b/>
          <w:bCs/>
        </w:rPr>
        <w:t>CIDER process</w:t>
      </w:r>
      <w:r w:rsidRPr="00960325">
        <w:t xml:space="preserve">, </w:t>
      </w:r>
      <w:proofErr w:type="gramStart"/>
      <w:r w:rsidRPr="00960325">
        <w:t>a five-step approach leaders</w:t>
      </w:r>
      <w:proofErr w:type="gramEnd"/>
      <w:r w:rsidRPr="00960325">
        <w:t xml:space="preserve"> can use individually or with their teams.</w:t>
      </w:r>
    </w:p>
    <w:p w14:paraId="54662009" w14:textId="77777777" w:rsidR="00076F2C" w:rsidRPr="00960325" w:rsidRDefault="00076F2C" w:rsidP="00076F2C">
      <w:r w:rsidRPr="00960325">
        <w:t>C – Clarify the problem</w:t>
      </w:r>
      <w:r w:rsidRPr="00960325">
        <w:br/>
        <w:t>I – Identify ideas and possibilities</w:t>
      </w:r>
      <w:r w:rsidRPr="00960325">
        <w:br/>
        <w:t>D – Decide on actions</w:t>
      </w:r>
      <w:r w:rsidRPr="00960325">
        <w:br/>
        <w:t>E – Execute the plan</w:t>
      </w:r>
      <w:r w:rsidRPr="00960325">
        <w:br/>
        <w:t>R – Review and evaluate outcomes</w:t>
      </w:r>
    </w:p>
    <w:p w14:paraId="6CE7DB80" w14:textId="77777777" w:rsidR="00076F2C" w:rsidRPr="00960325" w:rsidRDefault="00000000" w:rsidP="00076F2C">
      <w:r>
        <w:pict w14:anchorId="5583F13D">
          <v:rect id="_x0000_i1038" style="width:0;height:1.5pt" o:hralign="center" o:hrstd="t" o:hr="t" fillcolor="#a0a0a0" stroked="f"/>
        </w:pict>
      </w:r>
    </w:p>
    <w:p w14:paraId="15DC9C5D" w14:textId="77777777" w:rsidR="00076F2C" w:rsidRPr="00960325" w:rsidRDefault="00076F2C" w:rsidP="00076F2C">
      <w:pPr>
        <w:rPr>
          <w:b/>
          <w:bCs/>
        </w:rPr>
      </w:pPr>
      <w:r w:rsidRPr="00960325">
        <w:rPr>
          <w:b/>
          <w:bCs/>
        </w:rPr>
        <w:t>Activity: CIDER Problem Solving Exercise</w:t>
      </w:r>
    </w:p>
    <w:p w14:paraId="4B674DC3" w14:textId="77777777" w:rsidR="00076F2C" w:rsidRPr="00960325" w:rsidRDefault="00076F2C" w:rsidP="00076F2C">
      <w:r w:rsidRPr="00960325">
        <w:t>Ask participants to think of a real workplace challenge.</w:t>
      </w:r>
    </w:p>
    <w:p w14:paraId="551F1199" w14:textId="77777777" w:rsidR="00076F2C" w:rsidRPr="00960325" w:rsidRDefault="00076F2C" w:rsidP="00076F2C">
      <w:r w:rsidRPr="00960325">
        <w:t>Guide the group through the steps.</w:t>
      </w:r>
    </w:p>
    <w:p w14:paraId="3B60DBDB" w14:textId="77777777" w:rsidR="00076F2C" w:rsidRPr="00960325" w:rsidRDefault="00076F2C" w:rsidP="00076F2C">
      <w:pPr>
        <w:rPr>
          <w:b/>
          <w:bCs/>
        </w:rPr>
      </w:pPr>
      <w:r w:rsidRPr="00960325">
        <w:rPr>
          <w:b/>
          <w:bCs/>
        </w:rPr>
        <w:lastRenderedPageBreak/>
        <w:t>Step 1: Clarify the problem</w:t>
      </w:r>
    </w:p>
    <w:p w14:paraId="0DDF2605" w14:textId="77777777" w:rsidR="00076F2C" w:rsidRPr="00960325" w:rsidRDefault="00076F2C" w:rsidP="00076F2C">
      <w:r w:rsidRPr="00960325">
        <w:t>Ask</w:t>
      </w:r>
    </w:p>
    <w:p w14:paraId="44C24FE7" w14:textId="77777777" w:rsidR="00076F2C" w:rsidRPr="00960325" w:rsidRDefault="00076F2C" w:rsidP="00076F2C">
      <w:r w:rsidRPr="00960325">
        <w:t>“What is the current state?”</w:t>
      </w:r>
    </w:p>
    <w:p w14:paraId="6D8032B2" w14:textId="77777777" w:rsidR="00076F2C" w:rsidRPr="00960325" w:rsidRDefault="00076F2C" w:rsidP="00076F2C">
      <w:r w:rsidRPr="00960325">
        <w:t>“What is the desired state?”</w:t>
      </w:r>
    </w:p>
    <w:p w14:paraId="6A25D870" w14:textId="77777777" w:rsidR="00076F2C" w:rsidRPr="00960325" w:rsidRDefault="00076F2C" w:rsidP="00076F2C">
      <w:r w:rsidRPr="00960325">
        <w:t>Encourage participants to clearly define the gap.</w:t>
      </w:r>
    </w:p>
    <w:p w14:paraId="48ED319B" w14:textId="77777777" w:rsidR="00076F2C" w:rsidRPr="00960325" w:rsidRDefault="00000000" w:rsidP="00076F2C">
      <w:r>
        <w:pict w14:anchorId="145FB85D">
          <v:rect id="_x0000_i1039" style="width:0;height:1.5pt" o:hralign="center" o:hrstd="t" o:hr="t" fillcolor="#a0a0a0" stroked="f"/>
        </w:pict>
      </w:r>
    </w:p>
    <w:p w14:paraId="4E94D6E2" w14:textId="77777777" w:rsidR="00076F2C" w:rsidRPr="00960325" w:rsidRDefault="00076F2C" w:rsidP="00076F2C">
      <w:pPr>
        <w:rPr>
          <w:b/>
          <w:bCs/>
        </w:rPr>
      </w:pPr>
      <w:r w:rsidRPr="00960325">
        <w:rPr>
          <w:b/>
          <w:bCs/>
        </w:rPr>
        <w:t>Step 2: Identify ideas and possibilities</w:t>
      </w:r>
    </w:p>
    <w:p w14:paraId="3F047232" w14:textId="77777777" w:rsidR="00076F2C" w:rsidRPr="00960325" w:rsidRDefault="00076F2C" w:rsidP="00076F2C">
      <w:r w:rsidRPr="00960325">
        <w:t>Facilitate brainstorming.</w:t>
      </w:r>
    </w:p>
    <w:p w14:paraId="289DB6B1" w14:textId="77777777" w:rsidR="00076F2C" w:rsidRPr="00960325" w:rsidRDefault="00076F2C" w:rsidP="00076F2C">
      <w:r w:rsidRPr="00960325">
        <w:t>Explain</w:t>
      </w:r>
    </w:p>
    <w:p w14:paraId="45766590" w14:textId="77777777" w:rsidR="00076F2C" w:rsidRPr="00960325" w:rsidRDefault="00076F2C" w:rsidP="00076F2C">
      <w:r w:rsidRPr="00960325">
        <w:t xml:space="preserve">This step focuses on </w:t>
      </w:r>
      <w:r w:rsidRPr="00960325">
        <w:rPr>
          <w:b/>
          <w:bCs/>
        </w:rPr>
        <w:t>generating ideas without evaluating them yet</w:t>
      </w:r>
      <w:r w:rsidRPr="00960325">
        <w:t>.</w:t>
      </w:r>
    </w:p>
    <w:p w14:paraId="6A23272B" w14:textId="77777777" w:rsidR="00076F2C" w:rsidRPr="00960325" w:rsidRDefault="00076F2C" w:rsidP="00076F2C">
      <w:r w:rsidRPr="00960325">
        <w:t>Encourage multiple perspectives and creative thinking.</w:t>
      </w:r>
    </w:p>
    <w:p w14:paraId="61A27F00" w14:textId="77777777" w:rsidR="00076F2C" w:rsidRPr="00960325" w:rsidRDefault="00000000" w:rsidP="00076F2C">
      <w:r>
        <w:pict w14:anchorId="37307352">
          <v:rect id="_x0000_i1040" style="width:0;height:1.5pt" o:hralign="center" o:hrstd="t" o:hr="t" fillcolor="#a0a0a0" stroked="f"/>
        </w:pict>
      </w:r>
    </w:p>
    <w:p w14:paraId="31EF0FCC" w14:textId="77777777" w:rsidR="00076F2C" w:rsidRPr="00960325" w:rsidRDefault="00076F2C" w:rsidP="00076F2C">
      <w:pPr>
        <w:rPr>
          <w:b/>
          <w:bCs/>
        </w:rPr>
      </w:pPr>
      <w:r w:rsidRPr="00960325">
        <w:rPr>
          <w:b/>
          <w:bCs/>
        </w:rPr>
        <w:t>Step 3: Decide on actions</w:t>
      </w:r>
    </w:p>
    <w:p w14:paraId="3B3DD50F" w14:textId="77777777" w:rsidR="00076F2C" w:rsidRPr="00960325" w:rsidRDefault="00076F2C" w:rsidP="00076F2C">
      <w:r w:rsidRPr="00960325">
        <w:t>Ask</w:t>
      </w:r>
    </w:p>
    <w:p w14:paraId="4E237305" w14:textId="77777777" w:rsidR="00076F2C" w:rsidRPr="00960325" w:rsidRDefault="00076F2C" w:rsidP="00076F2C">
      <w:r w:rsidRPr="00960325">
        <w:t>“What are the pros and cons of each option?”</w:t>
      </w:r>
    </w:p>
    <w:p w14:paraId="41006719" w14:textId="77777777" w:rsidR="00076F2C" w:rsidRPr="00960325" w:rsidRDefault="00076F2C" w:rsidP="00076F2C">
      <w:r w:rsidRPr="00960325">
        <w:t>“Which actions are most likely to close the gap?”</w:t>
      </w:r>
    </w:p>
    <w:p w14:paraId="47801395" w14:textId="77777777" w:rsidR="00076F2C" w:rsidRPr="00960325" w:rsidRDefault="00076F2C" w:rsidP="00076F2C">
      <w:r w:rsidRPr="00960325">
        <w:t>Participants identify the best options to pursue.</w:t>
      </w:r>
    </w:p>
    <w:p w14:paraId="177C0B61" w14:textId="77777777" w:rsidR="00076F2C" w:rsidRPr="00960325" w:rsidRDefault="00000000" w:rsidP="00076F2C">
      <w:r>
        <w:pict w14:anchorId="58C4D8B8">
          <v:rect id="_x0000_i1041" style="width:0;height:1.5pt" o:hralign="center" o:hrstd="t" o:hr="t" fillcolor="#a0a0a0" stroked="f"/>
        </w:pict>
      </w:r>
    </w:p>
    <w:p w14:paraId="0CCD5053" w14:textId="77777777" w:rsidR="00076F2C" w:rsidRPr="00960325" w:rsidRDefault="00076F2C" w:rsidP="00076F2C">
      <w:pPr>
        <w:rPr>
          <w:b/>
          <w:bCs/>
        </w:rPr>
      </w:pPr>
      <w:r w:rsidRPr="00960325">
        <w:rPr>
          <w:b/>
          <w:bCs/>
        </w:rPr>
        <w:t>Step 4: Execute the plan</w:t>
      </w:r>
    </w:p>
    <w:p w14:paraId="3B8F2997" w14:textId="77777777" w:rsidR="00076F2C" w:rsidRPr="00960325" w:rsidRDefault="00076F2C" w:rsidP="00076F2C">
      <w:r w:rsidRPr="00960325">
        <w:t>Ask</w:t>
      </w:r>
    </w:p>
    <w:p w14:paraId="7E3B4A7C" w14:textId="77777777" w:rsidR="00076F2C" w:rsidRPr="00960325" w:rsidRDefault="00076F2C" w:rsidP="00076F2C">
      <w:r w:rsidRPr="00960325">
        <w:t>“What actions will be taken?”</w:t>
      </w:r>
    </w:p>
    <w:p w14:paraId="43A585EF" w14:textId="77777777" w:rsidR="00076F2C" w:rsidRPr="00960325" w:rsidRDefault="00076F2C" w:rsidP="00076F2C">
      <w:r w:rsidRPr="00960325">
        <w:t>“Who will do what and by when?”</w:t>
      </w:r>
    </w:p>
    <w:p w14:paraId="40100AA6" w14:textId="77777777" w:rsidR="00076F2C" w:rsidRPr="00960325" w:rsidRDefault="00000000" w:rsidP="00076F2C">
      <w:r>
        <w:pict w14:anchorId="12BAF312">
          <v:rect id="_x0000_i1042" style="width:0;height:1.5pt" o:hralign="center" o:hrstd="t" o:hr="t" fillcolor="#a0a0a0" stroked="f"/>
        </w:pict>
      </w:r>
    </w:p>
    <w:p w14:paraId="42756091" w14:textId="77777777" w:rsidR="00076F2C" w:rsidRPr="00960325" w:rsidRDefault="00076F2C" w:rsidP="00076F2C">
      <w:pPr>
        <w:rPr>
          <w:b/>
          <w:bCs/>
        </w:rPr>
      </w:pPr>
      <w:r w:rsidRPr="00960325">
        <w:rPr>
          <w:b/>
          <w:bCs/>
        </w:rPr>
        <w:t>Step 5: Review and evaluate outcomes</w:t>
      </w:r>
    </w:p>
    <w:p w14:paraId="2C06617C" w14:textId="77777777" w:rsidR="00076F2C" w:rsidRPr="00960325" w:rsidRDefault="00076F2C" w:rsidP="00076F2C">
      <w:r w:rsidRPr="00960325">
        <w:t>Ask</w:t>
      </w:r>
    </w:p>
    <w:p w14:paraId="0BD69E7A" w14:textId="77777777" w:rsidR="00076F2C" w:rsidRPr="00960325" w:rsidRDefault="00076F2C" w:rsidP="00076F2C">
      <w:r w:rsidRPr="00960325">
        <w:t>“How will you know if the solution worked?”</w:t>
      </w:r>
    </w:p>
    <w:p w14:paraId="438A6C49" w14:textId="77777777" w:rsidR="00076F2C" w:rsidRPr="00960325" w:rsidRDefault="00076F2C" w:rsidP="00076F2C">
      <w:r w:rsidRPr="00960325">
        <w:lastRenderedPageBreak/>
        <w:t>“What follow-up actions might be needed?”</w:t>
      </w:r>
    </w:p>
    <w:p w14:paraId="30690EAD" w14:textId="77777777" w:rsidR="00076F2C" w:rsidRPr="00960325" w:rsidRDefault="00076F2C" w:rsidP="00076F2C">
      <w:r w:rsidRPr="00960325">
        <w:t>Key insight</w:t>
      </w:r>
    </w:p>
    <w:p w14:paraId="4964DABD" w14:textId="77777777" w:rsidR="00076F2C" w:rsidRPr="00960325" w:rsidRDefault="00076F2C" w:rsidP="00076F2C">
      <w:r w:rsidRPr="00960325">
        <w:t xml:space="preserve">Problem solving is often </w:t>
      </w:r>
      <w:r w:rsidRPr="00960325">
        <w:rPr>
          <w:b/>
          <w:bCs/>
        </w:rPr>
        <w:t>iterative</w:t>
      </w:r>
      <w:r w:rsidRPr="00960325">
        <w:t>, meaning leaders may return to earlier steps as new information emerges.</w:t>
      </w:r>
    </w:p>
    <w:p w14:paraId="3D2860F9" w14:textId="77777777" w:rsidR="00076F2C" w:rsidRPr="00960325" w:rsidRDefault="00076F2C" w:rsidP="00076F2C">
      <w:r w:rsidRPr="00960325">
        <w:t>Transition</w:t>
      </w:r>
    </w:p>
    <w:p w14:paraId="511D01E7" w14:textId="77777777" w:rsidR="00076F2C" w:rsidRPr="00960325" w:rsidRDefault="00076F2C" w:rsidP="00076F2C">
      <w:r w:rsidRPr="00960325">
        <w:t>“Once ideas are generated, leaders must determine how decisions will ultimately be made.”</w:t>
      </w:r>
    </w:p>
    <w:p w14:paraId="60DEE5C4" w14:textId="77777777" w:rsidR="00076F2C" w:rsidRPr="00960325" w:rsidRDefault="00000000" w:rsidP="00076F2C">
      <w:r>
        <w:pict w14:anchorId="290BC66B">
          <v:rect id="_x0000_i1043" style="width:0;height:1.5pt" o:hralign="center" o:hrstd="t" o:hr="t" fillcolor="#a0a0a0" stroked="f"/>
        </w:pict>
      </w:r>
    </w:p>
    <w:p w14:paraId="62216ACA" w14:textId="77777777" w:rsidR="00076F2C" w:rsidRPr="00960325" w:rsidRDefault="00076F2C" w:rsidP="00076F2C">
      <w:pPr>
        <w:rPr>
          <w:b/>
          <w:bCs/>
        </w:rPr>
      </w:pPr>
      <w:r w:rsidRPr="00960325">
        <w:rPr>
          <w:b/>
          <w:bCs/>
        </w:rPr>
        <w:t>5. Decision Making Approaches</w:t>
      </w:r>
    </w:p>
    <w:p w14:paraId="370AB860" w14:textId="77777777" w:rsidR="00076F2C" w:rsidRPr="00960325" w:rsidRDefault="00076F2C" w:rsidP="00076F2C">
      <w:r w:rsidRPr="00960325">
        <w:t>1:10 to 1:20</w:t>
      </w:r>
    </w:p>
    <w:p w14:paraId="3150116B" w14:textId="77777777" w:rsidR="00076F2C" w:rsidRPr="00960325" w:rsidRDefault="00076F2C" w:rsidP="00076F2C">
      <w:r w:rsidRPr="00960325">
        <w:t>Explain</w:t>
      </w:r>
    </w:p>
    <w:p w14:paraId="67B907D7" w14:textId="77777777" w:rsidR="00076F2C" w:rsidRPr="00960325" w:rsidRDefault="00076F2C" w:rsidP="00076F2C">
      <w:r w:rsidRPr="00960325">
        <w:t>Leaders can use different decision-making approaches depending on the situation.</w:t>
      </w:r>
    </w:p>
    <w:p w14:paraId="406EB85E" w14:textId="77777777" w:rsidR="00076F2C" w:rsidRPr="00960325" w:rsidRDefault="00076F2C" w:rsidP="00076F2C">
      <w:r w:rsidRPr="00960325">
        <w:t>Examples include:</w:t>
      </w:r>
    </w:p>
    <w:p w14:paraId="72A3D240" w14:textId="77777777" w:rsidR="00076F2C" w:rsidRPr="00960325" w:rsidRDefault="00076F2C" w:rsidP="00076F2C">
      <w:r w:rsidRPr="00960325">
        <w:t>Autocratic</w:t>
      </w:r>
      <w:r w:rsidRPr="00960325">
        <w:br/>
        <w:t>Leader decides.</w:t>
      </w:r>
    </w:p>
    <w:p w14:paraId="11C5D4DE" w14:textId="77777777" w:rsidR="00076F2C" w:rsidRPr="00960325" w:rsidRDefault="00076F2C" w:rsidP="00076F2C">
      <w:r w:rsidRPr="00960325">
        <w:t>Inclusive</w:t>
      </w:r>
      <w:r w:rsidRPr="00960325">
        <w:br/>
        <w:t>Leader gathers input before deciding.</w:t>
      </w:r>
    </w:p>
    <w:p w14:paraId="6D84069D" w14:textId="77777777" w:rsidR="00076F2C" w:rsidRPr="00960325" w:rsidRDefault="00076F2C" w:rsidP="00076F2C">
      <w:r w:rsidRPr="00960325">
        <w:t>Participative</w:t>
      </w:r>
      <w:r w:rsidRPr="00960325">
        <w:br/>
        <w:t>Group recommends, leader decides.</w:t>
      </w:r>
    </w:p>
    <w:p w14:paraId="7CFE9730" w14:textId="77777777" w:rsidR="00076F2C" w:rsidRPr="00960325" w:rsidRDefault="00076F2C" w:rsidP="00076F2C">
      <w:r w:rsidRPr="00960325">
        <w:t>Democratic</w:t>
      </w:r>
      <w:r w:rsidRPr="00960325">
        <w:br/>
        <w:t>Group votes.</w:t>
      </w:r>
    </w:p>
    <w:p w14:paraId="4DFB0AD7" w14:textId="77777777" w:rsidR="00076F2C" w:rsidRPr="00960325" w:rsidRDefault="00076F2C" w:rsidP="00076F2C">
      <w:r w:rsidRPr="00960325">
        <w:t>Consensus</w:t>
      </w:r>
      <w:r w:rsidRPr="00960325">
        <w:br/>
        <w:t>Everyone supports the decision.</w:t>
      </w:r>
    </w:p>
    <w:p w14:paraId="32DBC46E" w14:textId="77777777" w:rsidR="00076F2C" w:rsidRPr="00960325" w:rsidRDefault="00076F2C" w:rsidP="00076F2C">
      <w:r w:rsidRPr="00960325">
        <w:t>Delegated</w:t>
      </w:r>
      <w:r w:rsidRPr="00960325">
        <w:br/>
        <w:t>Decision authority is given to others.</w:t>
      </w:r>
    </w:p>
    <w:p w14:paraId="340B8023" w14:textId="77777777" w:rsidR="00076F2C" w:rsidRPr="00960325" w:rsidRDefault="00000000" w:rsidP="00076F2C">
      <w:r>
        <w:pict w14:anchorId="43C7B849">
          <v:rect id="_x0000_i1044" style="width:0;height:1.5pt" o:hralign="center" o:hrstd="t" o:hr="t" fillcolor="#a0a0a0" stroked="f"/>
        </w:pict>
      </w:r>
    </w:p>
    <w:p w14:paraId="383F7FD4" w14:textId="77777777" w:rsidR="00076F2C" w:rsidRPr="00960325" w:rsidRDefault="00076F2C" w:rsidP="00076F2C">
      <w:pPr>
        <w:rPr>
          <w:b/>
          <w:bCs/>
        </w:rPr>
      </w:pPr>
      <w:r w:rsidRPr="00960325">
        <w:rPr>
          <w:b/>
          <w:bCs/>
        </w:rPr>
        <w:t>Discussion prompt</w:t>
      </w:r>
    </w:p>
    <w:p w14:paraId="7717BBEF" w14:textId="77777777" w:rsidR="00076F2C" w:rsidRPr="00960325" w:rsidRDefault="00076F2C" w:rsidP="00076F2C">
      <w:r w:rsidRPr="00960325">
        <w:t>Ask participants</w:t>
      </w:r>
    </w:p>
    <w:p w14:paraId="6491AA72" w14:textId="77777777" w:rsidR="00076F2C" w:rsidRPr="00960325" w:rsidRDefault="00076F2C" w:rsidP="00076F2C">
      <w:r w:rsidRPr="00960325">
        <w:lastRenderedPageBreak/>
        <w:t>“When might each decision-making approach be appropriate?”</w:t>
      </w:r>
    </w:p>
    <w:p w14:paraId="4344C389" w14:textId="77777777" w:rsidR="00076F2C" w:rsidRPr="00960325" w:rsidRDefault="00076F2C" w:rsidP="00076F2C">
      <w:r w:rsidRPr="00960325">
        <w:t>Key insight</w:t>
      </w:r>
    </w:p>
    <w:p w14:paraId="400E3CBB" w14:textId="77777777" w:rsidR="00076F2C" w:rsidRPr="00960325" w:rsidRDefault="00076F2C" w:rsidP="00076F2C">
      <w:r w:rsidRPr="00960325">
        <w:t xml:space="preserve">Strong leaders </w:t>
      </w:r>
      <w:r w:rsidRPr="00960325">
        <w:rPr>
          <w:b/>
          <w:bCs/>
        </w:rPr>
        <w:t>communicate decision-making methods clearly</w:t>
      </w:r>
      <w:r w:rsidRPr="00960325">
        <w:t xml:space="preserve"> to avoid confusion or frustration.</w:t>
      </w:r>
    </w:p>
    <w:p w14:paraId="7D3CA33A" w14:textId="77777777" w:rsidR="00076F2C" w:rsidRPr="00960325" w:rsidRDefault="00000000" w:rsidP="00076F2C">
      <w:r>
        <w:pict w14:anchorId="5FF591F3">
          <v:rect id="_x0000_i1045" style="width:0;height:1.5pt" o:hralign="center" o:hrstd="t" o:hr="t" fillcolor="#a0a0a0" stroked="f"/>
        </w:pict>
      </w:r>
    </w:p>
    <w:p w14:paraId="1A4EEB59" w14:textId="77777777" w:rsidR="00076F2C" w:rsidRPr="00960325" w:rsidRDefault="00076F2C" w:rsidP="00076F2C">
      <w:pPr>
        <w:rPr>
          <w:b/>
          <w:bCs/>
        </w:rPr>
      </w:pPr>
      <w:r w:rsidRPr="00960325">
        <w:rPr>
          <w:b/>
          <w:bCs/>
        </w:rPr>
        <w:t>6. Leadership Commitment</w:t>
      </w:r>
    </w:p>
    <w:p w14:paraId="60A771CC" w14:textId="77777777" w:rsidR="00076F2C" w:rsidRPr="00960325" w:rsidRDefault="00076F2C" w:rsidP="00076F2C">
      <w:r w:rsidRPr="00960325">
        <w:t>1:20 to 1:30</w:t>
      </w:r>
    </w:p>
    <w:p w14:paraId="12C58F5B" w14:textId="77777777" w:rsidR="00076F2C" w:rsidRPr="00960325" w:rsidRDefault="00076F2C" w:rsidP="00076F2C">
      <w:r w:rsidRPr="00960325">
        <w:t>Ask participants to capture three reflections:</w:t>
      </w:r>
    </w:p>
    <w:p w14:paraId="40194D48" w14:textId="77777777" w:rsidR="00076F2C" w:rsidRPr="00960325" w:rsidRDefault="00076F2C" w:rsidP="00076F2C">
      <w:r w:rsidRPr="00960325">
        <w:t>1 One way they will strengthen problem solving within their team</w:t>
      </w:r>
      <w:r w:rsidRPr="00960325">
        <w:br/>
        <w:t>2 One way they will use the CIDER framework in their leadership</w:t>
      </w:r>
      <w:r w:rsidRPr="00960325">
        <w:br/>
        <w:t>3 One leadership behavior they will change to avoid solving problems for others</w:t>
      </w:r>
    </w:p>
    <w:p w14:paraId="25B697FA" w14:textId="77777777" w:rsidR="00076F2C" w:rsidRPr="00960325" w:rsidRDefault="00000000" w:rsidP="00076F2C">
      <w:r>
        <w:pict w14:anchorId="6AECF16A">
          <v:rect id="_x0000_i1046" style="width:0;height:1.5pt" o:hralign="center" o:hrstd="t" o:hr="t" fillcolor="#a0a0a0" stroked="f"/>
        </w:pict>
      </w:r>
    </w:p>
    <w:p w14:paraId="68F11CF9" w14:textId="77777777" w:rsidR="00076F2C" w:rsidRPr="00960325" w:rsidRDefault="00076F2C" w:rsidP="00076F2C">
      <w:pPr>
        <w:rPr>
          <w:b/>
          <w:bCs/>
        </w:rPr>
      </w:pPr>
      <w:r w:rsidRPr="00960325">
        <w:rPr>
          <w:b/>
          <w:bCs/>
        </w:rPr>
        <w:t>Closing Reflection</w:t>
      </w:r>
    </w:p>
    <w:p w14:paraId="04F15D6B" w14:textId="77777777" w:rsidR="00076F2C" w:rsidRPr="00960325" w:rsidRDefault="00076F2C" w:rsidP="00076F2C">
      <w:r w:rsidRPr="00960325">
        <w:t>Ask</w:t>
      </w:r>
    </w:p>
    <w:p w14:paraId="3A9986FF" w14:textId="77777777" w:rsidR="00076F2C" w:rsidRPr="00960325" w:rsidRDefault="00076F2C" w:rsidP="00076F2C">
      <w:r w:rsidRPr="00960325">
        <w:t>“What is one idea from today’s session that will help you become a stronger leader?”</w:t>
      </w:r>
    </w:p>
    <w:p w14:paraId="2EDCB629" w14:textId="77777777" w:rsidR="00076F2C" w:rsidRPr="00960325" w:rsidRDefault="00076F2C" w:rsidP="00076F2C">
      <w:r w:rsidRPr="00960325">
        <w:t>Close with</w:t>
      </w:r>
    </w:p>
    <w:p w14:paraId="64450E58" w14:textId="77777777" w:rsidR="00076F2C" w:rsidRPr="00960325" w:rsidRDefault="00076F2C" w:rsidP="00076F2C">
      <w:r w:rsidRPr="00960325">
        <w:t>“Great leaders are not defined by how many problems they solve themselves, but by how many problem solvers they develop.”</w:t>
      </w:r>
    </w:p>
    <w:p w14:paraId="16790F5A" w14:textId="77777777" w:rsidR="00076F2C" w:rsidRDefault="00076F2C">
      <w:pPr>
        <w:rPr>
          <w:b/>
          <w:bCs/>
        </w:rPr>
      </w:pPr>
      <w:r>
        <w:rPr>
          <w:b/>
          <w:bCs/>
        </w:rPr>
        <w:br w:type="page"/>
      </w:r>
    </w:p>
    <w:p w14:paraId="40D80F70" w14:textId="77777777" w:rsidR="00076F2C" w:rsidRDefault="00076F2C" w:rsidP="00076F2C">
      <w:pPr>
        <w:rPr>
          <w:b/>
          <w:bCs/>
        </w:rPr>
      </w:pPr>
      <w:r w:rsidRPr="00076F2C">
        <w:rPr>
          <w:b/>
          <w:bCs/>
          <w:highlight w:val="yellow"/>
        </w:rPr>
        <w:lastRenderedPageBreak/>
        <w:t>Optional Activity</w:t>
      </w:r>
    </w:p>
    <w:p w14:paraId="245FC6C5" w14:textId="316312E1" w:rsidR="00076F2C" w:rsidRPr="00960325" w:rsidRDefault="00076F2C" w:rsidP="00076F2C">
      <w:pPr>
        <w:rPr>
          <w:b/>
          <w:bCs/>
        </w:rPr>
      </w:pPr>
      <w:r w:rsidRPr="00960325">
        <w:rPr>
          <w:b/>
          <w:bCs/>
        </w:rPr>
        <w:t>CIDER Group Problem Solving Simulation</w:t>
      </w:r>
    </w:p>
    <w:p w14:paraId="095931B0" w14:textId="77777777" w:rsidR="00076F2C" w:rsidRPr="00960325" w:rsidRDefault="00076F2C" w:rsidP="00076F2C">
      <w:r w:rsidRPr="00960325">
        <w:t>LeaderTrak Lens Integration Activity</w:t>
      </w:r>
      <w:r w:rsidRPr="00960325">
        <w:br/>
        <w:t>Solve Problems, Make Sound Decisions</w:t>
      </w:r>
    </w:p>
    <w:p w14:paraId="3DD3D04E" w14:textId="77777777" w:rsidR="00076F2C" w:rsidRPr="00960325" w:rsidRDefault="00076F2C" w:rsidP="00076F2C">
      <w:r w:rsidRPr="00960325">
        <w:t>Time Required</w:t>
      </w:r>
      <w:r w:rsidRPr="00960325">
        <w:br/>
        <w:t>30 minutes</w:t>
      </w:r>
    </w:p>
    <w:p w14:paraId="01EB0FFD" w14:textId="77777777" w:rsidR="00076F2C" w:rsidRPr="00960325" w:rsidRDefault="00076F2C" w:rsidP="00076F2C">
      <w:r w:rsidRPr="00960325">
        <w:t>Purpose</w:t>
      </w:r>
    </w:p>
    <w:p w14:paraId="31D1139C" w14:textId="77777777" w:rsidR="00076F2C" w:rsidRPr="00960325" w:rsidRDefault="00076F2C" w:rsidP="00076F2C">
      <w:r w:rsidRPr="00960325">
        <w:t xml:space="preserve">This activity allows participants to practice the </w:t>
      </w:r>
      <w:r w:rsidRPr="00960325">
        <w:rPr>
          <w:b/>
          <w:bCs/>
        </w:rPr>
        <w:t>CIDER problem-solving framework</w:t>
      </w:r>
      <w:r w:rsidRPr="00960325">
        <w:t xml:space="preserve"> while working collaboratively on a real workplace challenge.</w:t>
      </w:r>
    </w:p>
    <w:p w14:paraId="3CEA1214" w14:textId="77777777" w:rsidR="00076F2C" w:rsidRPr="00960325" w:rsidRDefault="00076F2C" w:rsidP="00076F2C">
      <w:r w:rsidRPr="00960325">
        <w:t>Participants will learn how to guide others through structured problem solving rather than solving problems for them.</w:t>
      </w:r>
    </w:p>
    <w:p w14:paraId="7AC461E7" w14:textId="77777777" w:rsidR="00076F2C" w:rsidRPr="00960325" w:rsidRDefault="00000000" w:rsidP="00076F2C">
      <w:r>
        <w:pict w14:anchorId="3A1E61BD">
          <v:rect id="_x0000_i1047" style="width:0;height:1.5pt" o:hralign="center" o:hrstd="t" o:hr="t" fillcolor="#a0a0a0" stroked="f"/>
        </w:pict>
      </w:r>
    </w:p>
    <w:p w14:paraId="5AECD68C" w14:textId="77777777" w:rsidR="00076F2C" w:rsidRPr="00960325" w:rsidRDefault="00076F2C" w:rsidP="00076F2C">
      <w:pPr>
        <w:rPr>
          <w:b/>
          <w:bCs/>
        </w:rPr>
      </w:pPr>
      <w:r w:rsidRPr="00960325">
        <w:rPr>
          <w:b/>
          <w:bCs/>
        </w:rPr>
        <w:t>Activity Setup</w:t>
      </w:r>
    </w:p>
    <w:p w14:paraId="4AEFADF9" w14:textId="77777777" w:rsidR="00076F2C" w:rsidRPr="00960325" w:rsidRDefault="00076F2C" w:rsidP="00076F2C">
      <w:r w:rsidRPr="00960325">
        <w:t xml:space="preserve">Break participants into </w:t>
      </w:r>
      <w:r w:rsidRPr="00960325">
        <w:rPr>
          <w:b/>
          <w:bCs/>
        </w:rPr>
        <w:t>small groups of 3–4 people</w:t>
      </w:r>
      <w:r w:rsidRPr="00960325">
        <w:t>.</w:t>
      </w:r>
    </w:p>
    <w:p w14:paraId="67F1FF9F" w14:textId="77777777" w:rsidR="00076F2C" w:rsidRPr="00960325" w:rsidRDefault="00076F2C" w:rsidP="00076F2C">
      <w:r w:rsidRPr="00960325">
        <w:t>Each group will:</w:t>
      </w:r>
    </w:p>
    <w:p w14:paraId="49E8729E" w14:textId="77777777" w:rsidR="00076F2C" w:rsidRPr="00960325" w:rsidRDefault="00076F2C" w:rsidP="00076F2C">
      <w:pPr>
        <w:numPr>
          <w:ilvl w:val="0"/>
          <w:numId w:val="2"/>
        </w:numPr>
      </w:pPr>
      <w:r w:rsidRPr="00960325">
        <w:t xml:space="preserve">Select </w:t>
      </w:r>
      <w:r w:rsidRPr="00960325">
        <w:rPr>
          <w:b/>
          <w:bCs/>
        </w:rPr>
        <w:t>one real workplace problem</w:t>
      </w:r>
    </w:p>
    <w:p w14:paraId="7581FAE6" w14:textId="77777777" w:rsidR="00076F2C" w:rsidRPr="00960325" w:rsidRDefault="00076F2C" w:rsidP="00076F2C">
      <w:pPr>
        <w:numPr>
          <w:ilvl w:val="0"/>
          <w:numId w:val="2"/>
        </w:numPr>
      </w:pPr>
      <w:r w:rsidRPr="00960325">
        <w:t xml:space="preserve">Work through the </w:t>
      </w:r>
      <w:r w:rsidRPr="00960325">
        <w:rPr>
          <w:b/>
          <w:bCs/>
        </w:rPr>
        <w:t>CIDER framework</w:t>
      </w:r>
    </w:p>
    <w:p w14:paraId="16835227" w14:textId="77777777" w:rsidR="00076F2C" w:rsidRPr="00960325" w:rsidRDefault="00076F2C" w:rsidP="00076F2C">
      <w:pPr>
        <w:numPr>
          <w:ilvl w:val="0"/>
          <w:numId w:val="2"/>
        </w:numPr>
      </w:pPr>
      <w:r w:rsidRPr="00960325">
        <w:t>Present their recommended solution</w:t>
      </w:r>
    </w:p>
    <w:p w14:paraId="46F35ABD" w14:textId="77777777" w:rsidR="00076F2C" w:rsidRPr="00960325" w:rsidRDefault="00000000" w:rsidP="00076F2C">
      <w:r>
        <w:pict w14:anchorId="3A986B99">
          <v:rect id="_x0000_i1048" style="width:0;height:1.5pt" o:hralign="center" o:hrstd="t" o:hr="t" fillcolor="#a0a0a0" stroked="f"/>
        </w:pict>
      </w:r>
    </w:p>
    <w:p w14:paraId="00ECE3D3" w14:textId="77777777" w:rsidR="00076F2C" w:rsidRPr="00960325" w:rsidRDefault="00076F2C" w:rsidP="00076F2C">
      <w:pPr>
        <w:rPr>
          <w:b/>
          <w:bCs/>
        </w:rPr>
      </w:pPr>
      <w:r w:rsidRPr="00960325">
        <w:rPr>
          <w:b/>
          <w:bCs/>
        </w:rPr>
        <w:t>Step 1</w:t>
      </w:r>
    </w:p>
    <w:p w14:paraId="1AECBCFE" w14:textId="77777777" w:rsidR="00076F2C" w:rsidRPr="00960325" w:rsidRDefault="00076F2C" w:rsidP="00076F2C">
      <w:r w:rsidRPr="00960325">
        <w:t>Select a Real Problem</w:t>
      </w:r>
    </w:p>
    <w:p w14:paraId="071B1D9E" w14:textId="77777777" w:rsidR="00076F2C" w:rsidRPr="00960325" w:rsidRDefault="00076F2C" w:rsidP="00076F2C">
      <w:r w:rsidRPr="00960325">
        <w:t>Time: 5 minutes</w:t>
      </w:r>
    </w:p>
    <w:p w14:paraId="364BDE00" w14:textId="77777777" w:rsidR="00076F2C" w:rsidRPr="00960325" w:rsidRDefault="00076F2C" w:rsidP="00076F2C">
      <w:r w:rsidRPr="00960325">
        <w:t xml:space="preserve">Each participant briefly shares </w:t>
      </w:r>
      <w:r w:rsidRPr="00960325">
        <w:rPr>
          <w:b/>
          <w:bCs/>
        </w:rPr>
        <w:t xml:space="preserve">one real problem </w:t>
      </w:r>
      <w:proofErr w:type="gramStart"/>
      <w:r w:rsidRPr="00960325">
        <w:rPr>
          <w:b/>
          <w:bCs/>
        </w:rPr>
        <w:t>from</w:t>
      </w:r>
      <w:proofErr w:type="gramEnd"/>
      <w:r w:rsidRPr="00960325">
        <w:rPr>
          <w:b/>
          <w:bCs/>
        </w:rPr>
        <w:t xml:space="preserve"> work</w:t>
      </w:r>
      <w:r w:rsidRPr="00960325">
        <w:t>.</w:t>
      </w:r>
    </w:p>
    <w:p w14:paraId="17906C8C" w14:textId="77777777" w:rsidR="00076F2C" w:rsidRPr="00960325" w:rsidRDefault="00076F2C" w:rsidP="00076F2C">
      <w:r w:rsidRPr="00960325">
        <w:t>Examples might include:</w:t>
      </w:r>
    </w:p>
    <w:p w14:paraId="1AA0FE0B" w14:textId="77777777" w:rsidR="00076F2C" w:rsidRPr="00960325" w:rsidRDefault="00076F2C" w:rsidP="00076F2C">
      <w:r w:rsidRPr="00960325">
        <w:t>• Missed deadlines on a team project</w:t>
      </w:r>
      <w:r w:rsidRPr="00960325">
        <w:br/>
        <w:t>• Low employee engagement</w:t>
      </w:r>
      <w:r w:rsidRPr="00960325">
        <w:br/>
        <w:t>• Poor cross-department communication</w:t>
      </w:r>
      <w:r w:rsidRPr="00960325">
        <w:br/>
      </w:r>
      <w:r w:rsidRPr="00960325">
        <w:lastRenderedPageBreak/>
        <w:t>• Customer complaints increasing</w:t>
      </w:r>
      <w:r w:rsidRPr="00960325">
        <w:br/>
        <w:t>• Team conflict around responsibilities</w:t>
      </w:r>
    </w:p>
    <w:p w14:paraId="2D3EB4E7" w14:textId="77777777" w:rsidR="00076F2C" w:rsidRPr="00960325" w:rsidRDefault="00076F2C" w:rsidP="00076F2C">
      <w:r w:rsidRPr="00960325">
        <w:t xml:space="preserve">The group selects </w:t>
      </w:r>
      <w:r w:rsidRPr="00960325">
        <w:rPr>
          <w:b/>
          <w:bCs/>
        </w:rPr>
        <w:t>one problem to solve together.</w:t>
      </w:r>
    </w:p>
    <w:p w14:paraId="59AED1A4" w14:textId="77777777" w:rsidR="00076F2C" w:rsidRPr="00960325" w:rsidRDefault="00076F2C" w:rsidP="00076F2C">
      <w:r w:rsidRPr="00960325">
        <w:t xml:space="preserve">Ask the person whose problem is selected to act as the </w:t>
      </w:r>
      <w:r w:rsidRPr="00960325">
        <w:rPr>
          <w:b/>
          <w:bCs/>
        </w:rPr>
        <w:t>subject matter expert</w:t>
      </w:r>
      <w:r w:rsidRPr="00960325">
        <w:t>.</w:t>
      </w:r>
    </w:p>
    <w:p w14:paraId="22AD649C" w14:textId="77777777" w:rsidR="00076F2C" w:rsidRPr="00960325" w:rsidRDefault="00000000" w:rsidP="00076F2C">
      <w:r>
        <w:pict w14:anchorId="0464A18E">
          <v:rect id="_x0000_i1049" style="width:0;height:1.5pt" o:hralign="center" o:hrstd="t" o:hr="t" fillcolor="#a0a0a0" stroked="f"/>
        </w:pict>
      </w:r>
    </w:p>
    <w:p w14:paraId="70F97AF4" w14:textId="77777777" w:rsidR="00076F2C" w:rsidRPr="00960325" w:rsidRDefault="00076F2C" w:rsidP="00076F2C">
      <w:pPr>
        <w:rPr>
          <w:b/>
          <w:bCs/>
        </w:rPr>
      </w:pPr>
      <w:r w:rsidRPr="00960325">
        <w:rPr>
          <w:b/>
          <w:bCs/>
        </w:rPr>
        <w:t>Step 2</w:t>
      </w:r>
    </w:p>
    <w:p w14:paraId="2DEECB04" w14:textId="77777777" w:rsidR="00076F2C" w:rsidRPr="00960325" w:rsidRDefault="00076F2C" w:rsidP="00076F2C">
      <w:r w:rsidRPr="00960325">
        <w:t>Clarify the Problem (C)</w:t>
      </w:r>
    </w:p>
    <w:p w14:paraId="3CEF3357" w14:textId="77777777" w:rsidR="00076F2C" w:rsidRPr="00960325" w:rsidRDefault="00076F2C" w:rsidP="00076F2C">
      <w:r w:rsidRPr="00960325">
        <w:t>Time: 5 minutes</w:t>
      </w:r>
    </w:p>
    <w:p w14:paraId="3F91771C" w14:textId="77777777" w:rsidR="00076F2C" w:rsidRPr="00960325" w:rsidRDefault="00076F2C" w:rsidP="00076F2C">
      <w:r w:rsidRPr="00960325">
        <w:t xml:space="preserve">The group helps define the </w:t>
      </w:r>
      <w:r w:rsidRPr="00960325">
        <w:rPr>
          <w:b/>
          <w:bCs/>
        </w:rPr>
        <w:t>current state and desired state.</w:t>
      </w:r>
    </w:p>
    <w:p w14:paraId="4A93333B" w14:textId="77777777" w:rsidR="00076F2C" w:rsidRPr="00960325" w:rsidRDefault="00076F2C" w:rsidP="00076F2C">
      <w:r w:rsidRPr="00960325">
        <w:t>Ask the group to answer:</w:t>
      </w:r>
    </w:p>
    <w:p w14:paraId="0C2131E8" w14:textId="77777777" w:rsidR="00076F2C" w:rsidRPr="00960325" w:rsidRDefault="00076F2C" w:rsidP="00076F2C">
      <w:r w:rsidRPr="00960325">
        <w:t>Current State</w:t>
      </w:r>
      <w:r w:rsidRPr="00960325">
        <w:br/>
        <w:t>What is happening now?</w:t>
      </w:r>
    </w:p>
    <w:p w14:paraId="70845217" w14:textId="77777777" w:rsidR="00076F2C" w:rsidRPr="00960325" w:rsidRDefault="00076F2C" w:rsidP="00076F2C">
      <w:r w:rsidRPr="00960325">
        <w:t>Desired State</w:t>
      </w:r>
      <w:r w:rsidRPr="00960325">
        <w:br/>
        <w:t>What should be happening instead?</w:t>
      </w:r>
    </w:p>
    <w:p w14:paraId="1F4E4121" w14:textId="77777777" w:rsidR="00076F2C" w:rsidRPr="00960325" w:rsidRDefault="00076F2C" w:rsidP="00076F2C">
      <w:r w:rsidRPr="00960325">
        <w:t>Other clarifying questions</w:t>
      </w:r>
    </w:p>
    <w:p w14:paraId="182563BC" w14:textId="77777777" w:rsidR="00076F2C" w:rsidRPr="00960325" w:rsidRDefault="00076F2C" w:rsidP="00076F2C">
      <w:r w:rsidRPr="00960325">
        <w:t>• What do we already know about the problem?</w:t>
      </w:r>
      <w:r w:rsidRPr="00960325">
        <w:br/>
        <w:t>• What have we tried so far?</w:t>
      </w:r>
      <w:r w:rsidRPr="00960325">
        <w:br/>
        <w:t xml:space="preserve">• What obstacles </w:t>
      </w:r>
      <w:proofErr w:type="gramStart"/>
      <w:r w:rsidRPr="00960325">
        <w:t>are</w:t>
      </w:r>
      <w:proofErr w:type="gramEnd"/>
      <w:r w:rsidRPr="00960325">
        <w:t xml:space="preserve"> in the way?</w:t>
      </w:r>
      <w:r w:rsidRPr="00960325">
        <w:br/>
        <w:t>• What happens if we do nothing?</w:t>
      </w:r>
    </w:p>
    <w:p w14:paraId="6D6FE77B" w14:textId="77777777" w:rsidR="00076F2C" w:rsidRPr="00960325" w:rsidRDefault="00076F2C" w:rsidP="00076F2C">
      <w:proofErr w:type="gramStart"/>
      <w:r w:rsidRPr="00960325">
        <w:t>Facilitator</w:t>
      </w:r>
      <w:proofErr w:type="gramEnd"/>
      <w:r w:rsidRPr="00960325">
        <w:t xml:space="preserve"> note</w:t>
      </w:r>
    </w:p>
    <w:p w14:paraId="79103EC2" w14:textId="77777777" w:rsidR="00076F2C" w:rsidRPr="00960325" w:rsidRDefault="00076F2C" w:rsidP="00076F2C">
      <w:r w:rsidRPr="00960325">
        <w:t xml:space="preserve">Encourage the group to </w:t>
      </w:r>
      <w:r w:rsidRPr="00960325">
        <w:rPr>
          <w:b/>
          <w:bCs/>
        </w:rPr>
        <w:t>focus on the real problem, not just symptoms.</w:t>
      </w:r>
    </w:p>
    <w:p w14:paraId="7F449A06" w14:textId="77777777" w:rsidR="00076F2C" w:rsidRPr="00960325" w:rsidRDefault="00076F2C" w:rsidP="00076F2C">
      <w:r w:rsidRPr="00960325">
        <w:t xml:space="preserve">This step is often the </w:t>
      </w:r>
      <w:r w:rsidRPr="00960325">
        <w:rPr>
          <w:b/>
          <w:bCs/>
        </w:rPr>
        <w:t>most important step in the entire process.</w:t>
      </w:r>
    </w:p>
    <w:p w14:paraId="05D5DAA2" w14:textId="77777777" w:rsidR="00076F2C" w:rsidRPr="00960325" w:rsidRDefault="00000000" w:rsidP="00076F2C">
      <w:r>
        <w:pict w14:anchorId="23967751">
          <v:rect id="_x0000_i1050" style="width:0;height:1.5pt" o:hralign="center" o:hrstd="t" o:hr="t" fillcolor="#a0a0a0" stroked="f"/>
        </w:pict>
      </w:r>
    </w:p>
    <w:p w14:paraId="78313577" w14:textId="77777777" w:rsidR="00076F2C" w:rsidRPr="00960325" w:rsidRDefault="00076F2C" w:rsidP="00076F2C">
      <w:pPr>
        <w:rPr>
          <w:b/>
          <w:bCs/>
        </w:rPr>
      </w:pPr>
      <w:r w:rsidRPr="00960325">
        <w:rPr>
          <w:b/>
          <w:bCs/>
        </w:rPr>
        <w:t>Step 3</w:t>
      </w:r>
    </w:p>
    <w:p w14:paraId="12DD146A" w14:textId="77777777" w:rsidR="00076F2C" w:rsidRPr="00960325" w:rsidRDefault="00076F2C" w:rsidP="00076F2C">
      <w:r w:rsidRPr="00960325">
        <w:t>Identify Ideas and Possibilities (I)</w:t>
      </w:r>
    </w:p>
    <w:p w14:paraId="4664D57D" w14:textId="77777777" w:rsidR="00076F2C" w:rsidRPr="00960325" w:rsidRDefault="00076F2C" w:rsidP="00076F2C">
      <w:r w:rsidRPr="00960325">
        <w:t>Time: 5 minutes</w:t>
      </w:r>
    </w:p>
    <w:p w14:paraId="255EF1FB" w14:textId="77777777" w:rsidR="00076F2C" w:rsidRPr="00960325" w:rsidRDefault="00076F2C" w:rsidP="00076F2C">
      <w:r w:rsidRPr="00960325">
        <w:t xml:space="preserve">The group now </w:t>
      </w:r>
      <w:r w:rsidRPr="00960325">
        <w:rPr>
          <w:b/>
          <w:bCs/>
        </w:rPr>
        <w:t>brainstorms possible solutions.</w:t>
      </w:r>
    </w:p>
    <w:p w14:paraId="4675EE4B" w14:textId="77777777" w:rsidR="00076F2C" w:rsidRPr="00960325" w:rsidRDefault="00076F2C" w:rsidP="00076F2C">
      <w:r w:rsidRPr="00960325">
        <w:t>Rules for brainstorming:</w:t>
      </w:r>
    </w:p>
    <w:p w14:paraId="3543915B" w14:textId="77777777" w:rsidR="00076F2C" w:rsidRPr="00960325" w:rsidRDefault="00076F2C" w:rsidP="00076F2C">
      <w:r w:rsidRPr="00960325">
        <w:lastRenderedPageBreak/>
        <w:t>• Generate as many ideas as possible</w:t>
      </w:r>
      <w:r w:rsidRPr="00960325">
        <w:br/>
        <w:t>• No criticizing or evaluating ideas</w:t>
      </w:r>
      <w:r w:rsidRPr="00960325">
        <w:br/>
        <w:t>• Encourage creativity and new perspectives</w:t>
      </w:r>
      <w:r w:rsidRPr="00960325">
        <w:br/>
        <w:t>• Build on each other’s ideas</w:t>
      </w:r>
    </w:p>
    <w:p w14:paraId="7C2C2F4A" w14:textId="77777777" w:rsidR="00076F2C" w:rsidRPr="00960325" w:rsidRDefault="00076F2C" w:rsidP="00076F2C">
      <w:r w:rsidRPr="00960325">
        <w:t>Prompt questions</w:t>
      </w:r>
    </w:p>
    <w:p w14:paraId="461F24EA" w14:textId="77777777" w:rsidR="00076F2C" w:rsidRPr="00960325" w:rsidRDefault="00076F2C" w:rsidP="00076F2C">
      <w:r w:rsidRPr="00960325">
        <w:t>• What are all the possible ways we could address this?</w:t>
      </w:r>
      <w:r w:rsidRPr="00960325">
        <w:br/>
        <w:t>• What ideas might work even if they seem unconventional?</w:t>
      </w:r>
    </w:p>
    <w:p w14:paraId="33D808BD" w14:textId="77777777" w:rsidR="00076F2C" w:rsidRPr="00960325" w:rsidRDefault="00076F2C" w:rsidP="00076F2C">
      <w:r w:rsidRPr="00960325">
        <w:t>Record all ideas.</w:t>
      </w:r>
    </w:p>
    <w:p w14:paraId="01D40B70" w14:textId="77777777" w:rsidR="00076F2C" w:rsidRPr="00960325" w:rsidRDefault="00000000" w:rsidP="00076F2C">
      <w:r>
        <w:pict w14:anchorId="5E6C10C7">
          <v:rect id="_x0000_i1051" style="width:0;height:1.5pt" o:hralign="center" o:hrstd="t" o:hr="t" fillcolor="#a0a0a0" stroked="f"/>
        </w:pict>
      </w:r>
    </w:p>
    <w:p w14:paraId="3EC773D2" w14:textId="77777777" w:rsidR="00076F2C" w:rsidRPr="00960325" w:rsidRDefault="00076F2C" w:rsidP="00076F2C">
      <w:pPr>
        <w:rPr>
          <w:b/>
          <w:bCs/>
        </w:rPr>
      </w:pPr>
      <w:r w:rsidRPr="00960325">
        <w:rPr>
          <w:b/>
          <w:bCs/>
        </w:rPr>
        <w:t>Step 4</w:t>
      </w:r>
    </w:p>
    <w:p w14:paraId="04B3189C" w14:textId="77777777" w:rsidR="00076F2C" w:rsidRPr="00960325" w:rsidRDefault="00076F2C" w:rsidP="00076F2C">
      <w:r w:rsidRPr="00960325">
        <w:t>Decide on Actions (D)</w:t>
      </w:r>
    </w:p>
    <w:p w14:paraId="65C3D091" w14:textId="77777777" w:rsidR="00076F2C" w:rsidRPr="00960325" w:rsidRDefault="00076F2C" w:rsidP="00076F2C">
      <w:r w:rsidRPr="00960325">
        <w:t>Time: 7 minutes</w:t>
      </w:r>
    </w:p>
    <w:p w14:paraId="242537D9" w14:textId="77777777" w:rsidR="00076F2C" w:rsidRPr="00960325" w:rsidRDefault="00076F2C" w:rsidP="00076F2C">
      <w:r w:rsidRPr="00960325">
        <w:t xml:space="preserve">Now the group shifts to </w:t>
      </w:r>
      <w:r w:rsidRPr="00960325">
        <w:rPr>
          <w:b/>
          <w:bCs/>
        </w:rPr>
        <w:t>critical thinking and evaluation.</w:t>
      </w:r>
    </w:p>
    <w:p w14:paraId="42DC4C42" w14:textId="77777777" w:rsidR="00076F2C" w:rsidRPr="00960325" w:rsidRDefault="00076F2C" w:rsidP="00076F2C">
      <w:r w:rsidRPr="00960325">
        <w:t>Review the brainstormed ideas and ask:</w:t>
      </w:r>
    </w:p>
    <w:p w14:paraId="1866644F" w14:textId="77777777" w:rsidR="00076F2C" w:rsidRPr="00960325" w:rsidRDefault="00076F2C" w:rsidP="00076F2C">
      <w:r w:rsidRPr="00960325">
        <w:t>• What are the pros and cons of each option?</w:t>
      </w:r>
      <w:r w:rsidRPr="00960325">
        <w:br/>
        <w:t>• Who would be impacted by this decision?</w:t>
      </w:r>
      <w:r w:rsidRPr="00960325">
        <w:br/>
        <w:t>• What resources or constraints exist?</w:t>
      </w:r>
    </w:p>
    <w:p w14:paraId="2B22E67E" w14:textId="77777777" w:rsidR="00076F2C" w:rsidRPr="00960325" w:rsidRDefault="00076F2C" w:rsidP="00076F2C">
      <w:r w:rsidRPr="00960325">
        <w:t xml:space="preserve">The group selects </w:t>
      </w:r>
      <w:r w:rsidRPr="00960325">
        <w:rPr>
          <w:b/>
          <w:bCs/>
        </w:rPr>
        <w:t>2–3 actions to pursue.</w:t>
      </w:r>
    </w:p>
    <w:p w14:paraId="74F147A9" w14:textId="77777777" w:rsidR="00076F2C" w:rsidRPr="00960325" w:rsidRDefault="00000000" w:rsidP="00076F2C">
      <w:r>
        <w:pict w14:anchorId="72CC7E87">
          <v:rect id="_x0000_i1052" style="width:0;height:1.5pt" o:hralign="center" o:hrstd="t" o:hr="t" fillcolor="#a0a0a0" stroked="f"/>
        </w:pict>
      </w:r>
    </w:p>
    <w:p w14:paraId="67572111" w14:textId="77777777" w:rsidR="00076F2C" w:rsidRPr="00960325" w:rsidRDefault="00076F2C" w:rsidP="00076F2C">
      <w:pPr>
        <w:rPr>
          <w:b/>
          <w:bCs/>
        </w:rPr>
      </w:pPr>
      <w:r w:rsidRPr="00960325">
        <w:rPr>
          <w:b/>
          <w:bCs/>
        </w:rPr>
        <w:t>Step 5</w:t>
      </w:r>
    </w:p>
    <w:p w14:paraId="149C80FD" w14:textId="77777777" w:rsidR="00076F2C" w:rsidRPr="00960325" w:rsidRDefault="00076F2C" w:rsidP="00076F2C">
      <w:r w:rsidRPr="00960325">
        <w:t>Execute the Plan (E)</w:t>
      </w:r>
    </w:p>
    <w:p w14:paraId="530D2E65" w14:textId="77777777" w:rsidR="00076F2C" w:rsidRPr="00960325" w:rsidRDefault="00076F2C" w:rsidP="00076F2C">
      <w:r w:rsidRPr="00960325">
        <w:t>Time: 4 minutes</w:t>
      </w:r>
    </w:p>
    <w:p w14:paraId="3BB9B348" w14:textId="77777777" w:rsidR="00076F2C" w:rsidRPr="00960325" w:rsidRDefault="00076F2C" w:rsidP="00076F2C">
      <w:r w:rsidRPr="00960325">
        <w:t>Define the execution plan.</w:t>
      </w:r>
    </w:p>
    <w:p w14:paraId="5E1F9BC9" w14:textId="77777777" w:rsidR="00076F2C" w:rsidRPr="00960325" w:rsidRDefault="00076F2C" w:rsidP="00076F2C">
      <w:r w:rsidRPr="00960325">
        <w:t>Ask the group to determine:</w:t>
      </w:r>
    </w:p>
    <w:p w14:paraId="7DA8448F" w14:textId="77777777" w:rsidR="00076F2C" w:rsidRPr="00960325" w:rsidRDefault="00076F2C" w:rsidP="00076F2C">
      <w:r w:rsidRPr="00960325">
        <w:t>• Who will do what?</w:t>
      </w:r>
      <w:r w:rsidRPr="00960325">
        <w:br/>
        <w:t>• By when?</w:t>
      </w:r>
      <w:r w:rsidRPr="00960325">
        <w:br/>
        <w:t>• Who is the final decision maker?</w:t>
      </w:r>
    </w:p>
    <w:p w14:paraId="3B5B1A49" w14:textId="77777777" w:rsidR="00076F2C" w:rsidRPr="00960325" w:rsidRDefault="00076F2C" w:rsidP="00076F2C">
      <w:r w:rsidRPr="00960325">
        <w:t xml:space="preserve">Encourage participants to make </w:t>
      </w:r>
      <w:proofErr w:type="gramStart"/>
      <w:r w:rsidRPr="00960325">
        <w:t xml:space="preserve">actions </w:t>
      </w:r>
      <w:r w:rsidRPr="00960325">
        <w:rPr>
          <w:b/>
          <w:bCs/>
        </w:rPr>
        <w:t>specific and measurable</w:t>
      </w:r>
      <w:proofErr w:type="gramEnd"/>
      <w:r w:rsidRPr="00960325">
        <w:rPr>
          <w:b/>
          <w:bCs/>
        </w:rPr>
        <w:t>.</w:t>
      </w:r>
    </w:p>
    <w:p w14:paraId="310C3192" w14:textId="77777777" w:rsidR="00076F2C" w:rsidRPr="00960325" w:rsidRDefault="00000000" w:rsidP="00076F2C">
      <w:r>
        <w:lastRenderedPageBreak/>
        <w:pict w14:anchorId="2A1EF1E3">
          <v:rect id="_x0000_i1053" style="width:0;height:1.5pt" o:hralign="center" o:hrstd="t" o:hr="t" fillcolor="#a0a0a0" stroked="f"/>
        </w:pict>
      </w:r>
    </w:p>
    <w:p w14:paraId="3BD679B8" w14:textId="77777777" w:rsidR="00076F2C" w:rsidRPr="00960325" w:rsidRDefault="00076F2C" w:rsidP="00076F2C">
      <w:pPr>
        <w:rPr>
          <w:b/>
          <w:bCs/>
        </w:rPr>
      </w:pPr>
      <w:r w:rsidRPr="00960325">
        <w:rPr>
          <w:b/>
          <w:bCs/>
        </w:rPr>
        <w:t>Step 6</w:t>
      </w:r>
    </w:p>
    <w:p w14:paraId="2E084CDB" w14:textId="77777777" w:rsidR="00076F2C" w:rsidRPr="00960325" w:rsidRDefault="00076F2C" w:rsidP="00076F2C">
      <w:r w:rsidRPr="00960325">
        <w:t>Review and Evaluate (R)</w:t>
      </w:r>
    </w:p>
    <w:p w14:paraId="0F792C34" w14:textId="77777777" w:rsidR="00076F2C" w:rsidRPr="00960325" w:rsidRDefault="00076F2C" w:rsidP="00076F2C">
      <w:r w:rsidRPr="00960325">
        <w:t>Time: 2 minutes</w:t>
      </w:r>
    </w:p>
    <w:p w14:paraId="36A174AC" w14:textId="77777777" w:rsidR="00076F2C" w:rsidRPr="00960325" w:rsidRDefault="00076F2C" w:rsidP="00076F2C">
      <w:r w:rsidRPr="00960325">
        <w:t>Ask:</w:t>
      </w:r>
    </w:p>
    <w:p w14:paraId="6B05C3A6" w14:textId="77777777" w:rsidR="00076F2C" w:rsidRPr="00960325" w:rsidRDefault="00076F2C" w:rsidP="00076F2C">
      <w:r w:rsidRPr="00960325">
        <w:t>How will you know if the solution worked?</w:t>
      </w:r>
    </w:p>
    <w:p w14:paraId="572F96FD" w14:textId="77777777" w:rsidR="00076F2C" w:rsidRPr="00960325" w:rsidRDefault="00076F2C" w:rsidP="00076F2C">
      <w:r w:rsidRPr="00960325">
        <w:t>What follow-up will occur?</w:t>
      </w:r>
    </w:p>
    <w:p w14:paraId="57C0401A" w14:textId="77777777" w:rsidR="00076F2C" w:rsidRPr="00960325" w:rsidRDefault="00076F2C" w:rsidP="00076F2C">
      <w:r w:rsidRPr="00960325">
        <w:t>Possible follow-up measures include:</w:t>
      </w:r>
    </w:p>
    <w:p w14:paraId="0567F745" w14:textId="77777777" w:rsidR="00076F2C" w:rsidRPr="00960325" w:rsidRDefault="00076F2C" w:rsidP="00076F2C">
      <w:r w:rsidRPr="00960325">
        <w:t>• performance metrics</w:t>
      </w:r>
      <w:r w:rsidRPr="00960325">
        <w:br/>
        <w:t>• employee feedback</w:t>
      </w:r>
      <w:r w:rsidRPr="00960325">
        <w:br/>
        <w:t>• customer satisfaction</w:t>
      </w:r>
      <w:r w:rsidRPr="00960325">
        <w:br/>
        <w:t>• project milestones</w:t>
      </w:r>
    </w:p>
    <w:p w14:paraId="0085D309" w14:textId="77777777" w:rsidR="00076F2C" w:rsidRPr="00960325" w:rsidRDefault="00000000" w:rsidP="00076F2C">
      <w:r>
        <w:pict w14:anchorId="00325A39">
          <v:rect id="_x0000_i1054" style="width:0;height:1.5pt" o:hralign="center" o:hrstd="t" o:hr="t" fillcolor="#a0a0a0" stroked="f"/>
        </w:pict>
      </w:r>
    </w:p>
    <w:p w14:paraId="28FD9FE4" w14:textId="77777777" w:rsidR="00076F2C" w:rsidRPr="00960325" w:rsidRDefault="00076F2C" w:rsidP="00076F2C">
      <w:pPr>
        <w:rPr>
          <w:b/>
          <w:bCs/>
        </w:rPr>
      </w:pPr>
      <w:r w:rsidRPr="00960325">
        <w:rPr>
          <w:b/>
          <w:bCs/>
        </w:rPr>
        <w:t>Group Debrief</w:t>
      </w:r>
    </w:p>
    <w:p w14:paraId="24EBBA55" w14:textId="77777777" w:rsidR="00076F2C" w:rsidRPr="00960325" w:rsidRDefault="00076F2C" w:rsidP="00076F2C">
      <w:r w:rsidRPr="00960325">
        <w:t>Time: 5–7 minutes</w:t>
      </w:r>
    </w:p>
    <w:p w14:paraId="02581F52" w14:textId="77777777" w:rsidR="00076F2C" w:rsidRPr="00960325" w:rsidRDefault="00076F2C" w:rsidP="00076F2C">
      <w:r w:rsidRPr="00960325">
        <w:t>Bring everyone back together.</w:t>
      </w:r>
    </w:p>
    <w:p w14:paraId="09B62CC0" w14:textId="77777777" w:rsidR="00076F2C" w:rsidRPr="00960325" w:rsidRDefault="00076F2C" w:rsidP="00076F2C">
      <w:r w:rsidRPr="00960325">
        <w:t>Ask groups to briefly share:</w:t>
      </w:r>
    </w:p>
    <w:p w14:paraId="2CDF7411" w14:textId="77777777" w:rsidR="00076F2C" w:rsidRPr="00960325" w:rsidRDefault="00076F2C" w:rsidP="00076F2C">
      <w:r w:rsidRPr="00960325">
        <w:t>• The problem they solved</w:t>
      </w:r>
      <w:r w:rsidRPr="00960325">
        <w:br/>
        <w:t>• One solution they recommended</w:t>
      </w:r>
      <w:r w:rsidRPr="00960325">
        <w:br/>
        <w:t>• One insight from using the CIDER process</w:t>
      </w:r>
    </w:p>
    <w:p w14:paraId="13748CBE" w14:textId="77777777" w:rsidR="00076F2C" w:rsidRPr="00960325" w:rsidRDefault="00000000" w:rsidP="00076F2C">
      <w:r>
        <w:pict w14:anchorId="26BBFE7F">
          <v:rect id="_x0000_i1055" style="width:0;height:1.5pt" o:hralign="center" o:hrstd="t" o:hr="t" fillcolor="#a0a0a0" stroked="f"/>
        </w:pict>
      </w:r>
    </w:p>
    <w:p w14:paraId="79481C6D" w14:textId="77777777" w:rsidR="00076F2C" w:rsidRPr="00960325" w:rsidRDefault="00076F2C" w:rsidP="00076F2C">
      <w:pPr>
        <w:rPr>
          <w:b/>
          <w:bCs/>
        </w:rPr>
      </w:pPr>
      <w:r w:rsidRPr="00960325">
        <w:rPr>
          <w:b/>
          <w:bCs/>
        </w:rPr>
        <w:t>Facilitator Debrief Questions</w:t>
      </w:r>
    </w:p>
    <w:p w14:paraId="5E7785C5" w14:textId="77777777" w:rsidR="00076F2C" w:rsidRPr="00960325" w:rsidRDefault="00076F2C" w:rsidP="00076F2C">
      <w:r w:rsidRPr="00960325">
        <w:t>Ask the group:</w:t>
      </w:r>
    </w:p>
    <w:p w14:paraId="2A53C04B" w14:textId="77777777" w:rsidR="00076F2C" w:rsidRPr="00960325" w:rsidRDefault="00076F2C" w:rsidP="00076F2C">
      <w:r w:rsidRPr="00960325">
        <w:t>What step in the process was easiest?</w:t>
      </w:r>
    </w:p>
    <w:p w14:paraId="6A04BC09" w14:textId="77777777" w:rsidR="00076F2C" w:rsidRPr="00960325" w:rsidRDefault="00076F2C" w:rsidP="00076F2C">
      <w:r w:rsidRPr="00960325">
        <w:t>What step was most challenging?</w:t>
      </w:r>
    </w:p>
    <w:p w14:paraId="52AE875A" w14:textId="77777777" w:rsidR="00076F2C" w:rsidRPr="00960325" w:rsidRDefault="00076F2C" w:rsidP="00076F2C">
      <w:r w:rsidRPr="00960325">
        <w:t>What did you notice about how the process changed the discussion?</w:t>
      </w:r>
    </w:p>
    <w:p w14:paraId="0C8B589F" w14:textId="77777777" w:rsidR="00076F2C" w:rsidRPr="00960325" w:rsidRDefault="00076F2C" w:rsidP="00076F2C">
      <w:r w:rsidRPr="00960325">
        <w:t>How could you use this process with your team?</w:t>
      </w:r>
    </w:p>
    <w:p w14:paraId="58D385D4" w14:textId="77777777" w:rsidR="00076F2C" w:rsidRPr="00960325" w:rsidRDefault="00000000" w:rsidP="00076F2C">
      <w:r>
        <w:lastRenderedPageBreak/>
        <w:pict w14:anchorId="151F140D">
          <v:rect id="_x0000_i1056" style="width:0;height:1.5pt" o:hralign="center" o:hrstd="t" o:hr="t" fillcolor="#a0a0a0" stroked="f"/>
        </w:pict>
      </w:r>
    </w:p>
    <w:p w14:paraId="45C20D74" w14:textId="77777777" w:rsidR="00076F2C" w:rsidRPr="00960325" w:rsidRDefault="00076F2C" w:rsidP="00076F2C">
      <w:pPr>
        <w:rPr>
          <w:b/>
          <w:bCs/>
        </w:rPr>
      </w:pPr>
      <w:r w:rsidRPr="00960325">
        <w:rPr>
          <w:b/>
          <w:bCs/>
        </w:rPr>
        <w:t>Key Learning Point to Emphasize</w:t>
      </w:r>
    </w:p>
    <w:p w14:paraId="408AE326" w14:textId="77777777" w:rsidR="00076F2C" w:rsidRPr="00960325" w:rsidRDefault="00076F2C" w:rsidP="00076F2C">
      <w:r w:rsidRPr="00960325">
        <w:t>Close the exercise with this message:</w:t>
      </w:r>
    </w:p>
    <w:p w14:paraId="2B38F1A3" w14:textId="77777777" w:rsidR="00076F2C" w:rsidRPr="00960325" w:rsidRDefault="00076F2C" w:rsidP="00076F2C">
      <w:r w:rsidRPr="00960325">
        <w:t xml:space="preserve">Many leaders try to </w:t>
      </w:r>
      <w:r w:rsidRPr="00960325">
        <w:rPr>
          <w:b/>
          <w:bCs/>
        </w:rPr>
        <w:t>solve problems quickly.</w:t>
      </w:r>
    </w:p>
    <w:p w14:paraId="429AC2F8" w14:textId="77777777" w:rsidR="00076F2C" w:rsidRPr="00960325" w:rsidRDefault="00076F2C" w:rsidP="00076F2C">
      <w:r w:rsidRPr="00960325">
        <w:t xml:space="preserve">However, effective leaders focus on </w:t>
      </w:r>
      <w:r w:rsidRPr="00960325">
        <w:rPr>
          <w:b/>
          <w:bCs/>
        </w:rPr>
        <w:t>developing problem solvers.</w:t>
      </w:r>
    </w:p>
    <w:p w14:paraId="46368C3E" w14:textId="77777777" w:rsidR="00076F2C" w:rsidRPr="00960325" w:rsidRDefault="00076F2C" w:rsidP="00076F2C">
      <w:r w:rsidRPr="00960325">
        <w:t xml:space="preserve">A structured framework like </w:t>
      </w:r>
      <w:r w:rsidRPr="00960325">
        <w:rPr>
          <w:b/>
          <w:bCs/>
        </w:rPr>
        <w:t>CIDER</w:t>
      </w:r>
      <w:r w:rsidRPr="00960325">
        <w:t xml:space="preserve"> gives leaders a simple way to guide others through critical thinking, creativity, and sound decision making.</w:t>
      </w:r>
    </w:p>
    <w:p w14:paraId="031DE22A" w14:textId="1A678F3A" w:rsidR="00076F2C" w:rsidRDefault="00076F2C" w:rsidP="00076F2C"/>
    <w:sectPr w:rsidR="00076F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0C4C8E"/>
    <w:multiLevelType w:val="multilevel"/>
    <w:tmpl w:val="771AA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E9707BF"/>
    <w:multiLevelType w:val="multilevel"/>
    <w:tmpl w:val="D0C00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11061E9"/>
    <w:multiLevelType w:val="multilevel"/>
    <w:tmpl w:val="C35A0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8FF42E3"/>
    <w:multiLevelType w:val="multilevel"/>
    <w:tmpl w:val="68C84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6636828">
    <w:abstractNumId w:val="0"/>
  </w:num>
  <w:num w:numId="2" w16cid:durableId="1401636620">
    <w:abstractNumId w:val="1"/>
  </w:num>
  <w:num w:numId="3" w16cid:durableId="1324697776">
    <w:abstractNumId w:val="3"/>
  </w:num>
  <w:num w:numId="4" w16cid:durableId="13070082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F2C"/>
    <w:rsid w:val="00076F2C"/>
    <w:rsid w:val="00675806"/>
    <w:rsid w:val="00B22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A1772"/>
  <w15:chartTrackingRefBased/>
  <w15:docId w15:val="{3414EFE4-3EC8-40FC-B6BF-6873CDAC1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F2C"/>
  </w:style>
  <w:style w:type="paragraph" w:styleId="Heading1">
    <w:name w:val="heading 1"/>
    <w:basedOn w:val="Normal"/>
    <w:next w:val="Normal"/>
    <w:link w:val="Heading1Char"/>
    <w:uiPriority w:val="9"/>
    <w:qFormat/>
    <w:rsid w:val="00076F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76F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76F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76F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76F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76F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6F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6F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6F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6F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76F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6F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6F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6F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6F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6F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6F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6F2C"/>
    <w:rPr>
      <w:rFonts w:eastAsiaTheme="majorEastAsia" w:cstheme="majorBidi"/>
      <w:color w:val="272727" w:themeColor="text1" w:themeTint="D8"/>
    </w:rPr>
  </w:style>
  <w:style w:type="paragraph" w:styleId="Title">
    <w:name w:val="Title"/>
    <w:basedOn w:val="Normal"/>
    <w:next w:val="Normal"/>
    <w:link w:val="TitleChar"/>
    <w:uiPriority w:val="10"/>
    <w:qFormat/>
    <w:rsid w:val="00076F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6F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6F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6F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6F2C"/>
    <w:pPr>
      <w:spacing w:before="160"/>
      <w:jc w:val="center"/>
    </w:pPr>
    <w:rPr>
      <w:i/>
      <w:iCs/>
      <w:color w:val="404040" w:themeColor="text1" w:themeTint="BF"/>
    </w:rPr>
  </w:style>
  <w:style w:type="character" w:customStyle="1" w:styleId="QuoteChar">
    <w:name w:val="Quote Char"/>
    <w:basedOn w:val="DefaultParagraphFont"/>
    <w:link w:val="Quote"/>
    <w:uiPriority w:val="29"/>
    <w:rsid w:val="00076F2C"/>
    <w:rPr>
      <w:i/>
      <w:iCs/>
      <w:color w:val="404040" w:themeColor="text1" w:themeTint="BF"/>
    </w:rPr>
  </w:style>
  <w:style w:type="paragraph" w:styleId="ListParagraph">
    <w:name w:val="List Paragraph"/>
    <w:basedOn w:val="Normal"/>
    <w:uiPriority w:val="34"/>
    <w:qFormat/>
    <w:rsid w:val="00076F2C"/>
    <w:pPr>
      <w:ind w:left="720"/>
      <w:contextualSpacing/>
    </w:pPr>
  </w:style>
  <w:style w:type="character" w:styleId="IntenseEmphasis">
    <w:name w:val="Intense Emphasis"/>
    <w:basedOn w:val="DefaultParagraphFont"/>
    <w:uiPriority w:val="21"/>
    <w:qFormat/>
    <w:rsid w:val="00076F2C"/>
    <w:rPr>
      <w:i/>
      <w:iCs/>
      <w:color w:val="0F4761" w:themeColor="accent1" w:themeShade="BF"/>
    </w:rPr>
  </w:style>
  <w:style w:type="paragraph" w:styleId="IntenseQuote">
    <w:name w:val="Intense Quote"/>
    <w:basedOn w:val="Normal"/>
    <w:next w:val="Normal"/>
    <w:link w:val="IntenseQuoteChar"/>
    <w:uiPriority w:val="30"/>
    <w:qFormat/>
    <w:rsid w:val="00076F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76F2C"/>
    <w:rPr>
      <w:i/>
      <w:iCs/>
      <w:color w:val="0F4761" w:themeColor="accent1" w:themeShade="BF"/>
    </w:rPr>
  </w:style>
  <w:style w:type="character" w:styleId="IntenseReference">
    <w:name w:val="Intense Reference"/>
    <w:basedOn w:val="DefaultParagraphFont"/>
    <w:uiPriority w:val="32"/>
    <w:qFormat/>
    <w:rsid w:val="00076F2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0c55fd-3671-474a-be65-f4eb6525bb05" xsi:nil="true"/>
    <lcf76f155ced4ddcb4097134ff3c332f xmlns="50d86d9d-14fe-43dc-aec4-e9f8f6d794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A34293B899F24BAEBC3FBE14CA0A07" ma:contentTypeVersion="16" ma:contentTypeDescription="Create a new document." ma:contentTypeScope="" ma:versionID="32192c764bdcec38946b9dc4bc288662">
  <xsd:schema xmlns:xsd="http://www.w3.org/2001/XMLSchema" xmlns:xs="http://www.w3.org/2001/XMLSchema" xmlns:p="http://schemas.microsoft.com/office/2006/metadata/properties" xmlns:ns2="50d86d9d-14fe-43dc-aec4-e9f8f6d79410" xmlns:ns3="790c55fd-3671-474a-be65-f4eb6525bb05" targetNamespace="http://schemas.microsoft.com/office/2006/metadata/properties" ma:root="true" ma:fieldsID="ed33444ad80a4a716917f236b88683e1" ns2:_="" ns3:_="">
    <xsd:import namespace="50d86d9d-14fe-43dc-aec4-e9f8f6d79410"/>
    <xsd:import namespace="790c55fd-3671-474a-be65-f4eb6525bb0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86d9d-14fe-43dc-aec4-e9f8f6d794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6fd014e-2799-4be2-91d6-ddf7bb10574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0c55fd-3671-474a-be65-f4eb6525bb0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4ef40ce-516a-4572-abcd-92049141665e}" ma:internalName="TaxCatchAll" ma:showField="CatchAllData" ma:web="790c55fd-3671-474a-be65-f4eb6525bb0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1D74C9-C0BA-4685-9FF8-82E5B6335476}">
  <ds:schemaRefs>
    <ds:schemaRef ds:uri="http://schemas.microsoft.com/office/2006/metadata/properties"/>
    <ds:schemaRef ds:uri="http://schemas.microsoft.com/office/infopath/2007/PartnerControls"/>
    <ds:schemaRef ds:uri="790c55fd-3671-474a-be65-f4eb6525bb05"/>
    <ds:schemaRef ds:uri="50d86d9d-14fe-43dc-aec4-e9f8f6d79410"/>
  </ds:schemaRefs>
</ds:datastoreItem>
</file>

<file path=customXml/itemProps2.xml><?xml version="1.0" encoding="utf-8"?>
<ds:datastoreItem xmlns:ds="http://schemas.openxmlformats.org/officeDocument/2006/customXml" ds:itemID="{B4B30A08-1278-4171-9AC7-4FA75AE653FE}">
  <ds:schemaRefs>
    <ds:schemaRef ds:uri="http://schemas.microsoft.com/sharepoint/v3/contenttype/forms"/>
  </ds:schemaRefs>
</ds:datastoreItem>
</file>

<file path=customXml/itemProps3.xml><?xml version="1.0" encoding="utf-8"?>
<ds:datastoreItem xmlns:ds="http://schemas.openxmlformats.org/officeDocument/2006/customXml" ds:itemID="{1F10A9AE-6785-4A0B-BC73-8758E04A1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d86d9d-14fe-43dc-aec4-e9f8f6d79410"/>
    <ds:schemaRef ds:uri="790c55fd-3671-474a-be65-f4eb6525b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1531</Words>
  <Characters>8790</Characters>
  <Application>Microsoft Office Word</Application>
  <DocSecurity>0</DocSecurity>
  <Lines>321</Lines>
  <Paragraphs>215</Paragraphs>
  <ScaleCrop>false</ScaleCrop>
  <Company/>
  <LinksUpToDate>false</LinksUpToDate>
  <CharactersWithSpaces>10159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Custer</dc:creator>
  <cp:keywords/>
  <dc:description/>
  <cp:lastModifiedBy>Theresa Custer</cp:lastModifiedBy>
  <cp:revision>2</cp:revision>
  <dcterms:created xsi:type="dcterms:W3CDTF">2026-03-11T16:21:00Z</dcterms:created>
  <dcterms:modified xsi:type="dcterms:W3CDTF">2026-03-11T16:33:00Z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0x0101003FA34293B899F24BAEBC3FBE14CA0A07</vt:lpwstr>
  </property>
  <property fmtid="{D5CDD505-2E9C-101B-9397-08002B2CF9AE}" pid="3" name="MediaServiceImageTags">
    <vt:lpwstr/>
  </property>
</Properties>
</file>